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5ED1" w14:textId="77777777" w:rsidR="00B16D9C" w:rsidRPr="00112F21" w:rsidRDefault="00B16D9C" w:rsidP="00B16D9C">
      <w:pPr>
        <w:widowControl/>
        <w:jc w:val="left"/>
        <w:rPr>
          <w:rFonts w:ascii="黑体" w:eastAsia="黑体" w:hAnsi="仿宋"/>
          <w:sz w:val="32"/>
          <w:szCs w:val="32"/>
        </w:rPr>
      </w:pPr>
      <w:bookmarkStart w:id="0" w:name="_GoBack"/>
      <w:bookmarkEnd w:id="0"/>
      <w:r w:rsidRPr="00112F21">
        <w:rPr>
          <w:rFonts w:ascii="黑体" w:eastAsia="黑体" w:hAnsi="仿宋" w:hint="eastAsia"/>
          <w:sz w:val="32"/>
          <w:szCs w:val="32"/>
        </w:rPr>
        <w:t>附件1</w:t>
      </w:r>
    </w:p>
    <w:p w14:paraId="3E45451A" w14:textId="77777777" w:rsidR="00B16D9C" w:rsidRPr="008D2315" w:rsidRDefault="00B16D9C">
      <w:pPr>
        <w:spacing w:afterLines="50" w:after="163"/>
        <w:ind w:firstLine="723"/>
        <w:contextualSpacing/>
        <w:jc w:val="center"/>
        <w:rPr>
          <w:rFonts w:ascii="宋体" w:eastAsia="宋体" w:hAnsi="宋体"/>
          <w:b/>
          <w:color w:val="0D0D0D" w:themeColor="text1" w:themeTint="F2"/>
          <w:sz w:val="36"/>
          <w:szCs w:val="32"/>
        </w:rPr>
      </w:pPr>
      <w:r w:rsidRPr="008D2315">
        <w:rPr>
          <w:rFonts w:ascii="宋体" w:eastAsia="宋体" w:hAnsi="宋体" w:hint="eastAsia"/>
          <w:b/>
          <w:color w:val="0D0D0D" w:themeColor="text1" w:themeTint="F2"/>
          <w:sz w:val="36"/>
          <w:szCs w:val="32"/>
        </w:rPr>
        <w:t>材料填报说明</w:t>
      </w:r>
    </w:p>
    <w:p w14:paraId="0278D3BC" w14:textId="77777777" w:rsidR="00B16D9C" w:rsidRPr="009D17C8" w:rsidRDefault="00B16D9C" w:rsidP="00B16D9C">
      <w:pPr>
        <w:ind w:firstLine="640"/>
        <w:outlineLvl w:val="0"/>
        <w:rPr>
          <w:rFonts w:ascii="黑体" w:eastAsia="黑体" w:hAnsi="黑体"/>
          <w:color w:val="0D0D0D" w:themeColor="text1" w:themeTint="F2"/>
          <w:sz w:val="32"/>
          <w:szCs w:val="32"/>
        </w:rPr>
      </w:pPr>
    </w:p>
    <w:p w14:paraId="705F8C3D" w14:textId="77777777" w:rsidR="00B16D9C" w:rsidRPr="009D17C8" w:rsidRDefault="00B16D9C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推荐单位按要求提交申报人员完整纸质材料和相应电子版材料。</w:t>
      </w:r>
    </w:p>
    <w:p w14:paraId="1C94022A" w14:textId="77777777" w:rsidR="00B16D9C" w:rsidRPr="00BD5A96" w:rsidRDefault="002C778E" w:rsidP="00B16D9C">
      <w:pPr>
        <w:ind w:firstLine="643"/>
        <w:outlineLvl w:val="0"/>
        <w:rPr>
          <w:rFonts w:ascii="黑体" w:eastAsia="黑体" w:hAnsi="黑体"/>
          <w:color w:val="0D0D0D" w:themeColor="text1" w:themeTint="F2"/>
          <w:sz w:val="32"/>
          <w:szCs w:val="32"/>
        </w:rPr>
      </w:pPr>
      <w:r w:rsidRPr="00BD5A96">
        <w:rPr>
          <w:rFonts w:ascii="黑体" w:eastAsia="黑体" w:hAnsi="黑体" w:hint="eastAsia"/>
          <w:color w:val="0D0D0D" w:themeColor="text1" w:themeTint="F2"/>
          <w:sz w:val="32"/>
          <w:szCs w:val="32"/>
        </w:rPr>
        <w:t>一、</w:t>
      </w:r>
      <w:r w:rsidR="00E461EE" w:rsidRPr="00BD5A96">
        <w:rPr>
          <w:rFonts w:ascii="黑体" w:eastAsia="黑体" w:hAnsi="黑体" w:hint="eastAsia"/>
          <w:color w:val="0D0D0D" w:themeColor="text1" w:themeTint="F2"/>
          <w:sz w:val="32"/>
          <w:szCs w:val="32"/>
        </w:rPr>
        <w:t>推荐</w:t>
      </w:r>
      <w:r w:rsidR="00B16D9C" w:rsidRPr="00BD5A96">
        <w:rPr>
          <w:rFonts w:ascii="黑体" w:eastAsia="黑体" w:hAnsi="黑体" w:hint="eastAsia"/>
          <w:color w:val="0D0D0D" w:themeColor="text1" w:themeTint="F2"/>
          <w:sz w:val="32"/>
          <w:szCs w:val="32"/>
        </w:rPr>
        <w:t>单位</w:t>
      </w:r>
      <w:r w:rsidR="00E461EE" w:rsidRPr="00BD5A96">
        <w:rPr>
          <w:rFonts w:ascii="黑体" w:eastAsia="黑体" w:hAnsi="黑体" w:hint="eastAsia"/>
          <w:color w:val="0D0D0D" w:themeColor="text1" w:themeTint="F2"/>
          <w:sz w:val="32"/>
          <w:szCs w:val="32"/>
        </w:rPr>
        <w:t>提供材料</w:t>
      </w:r>
    </w:p>
    <w:p w14:paraId="7523D55A" w14:textId="77777777" w:rsidR="00E461EE" w:rsidRDefault="00E461EE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1．推荐评审函。每单位1份，</w:t>
      </w:r>
      <w:r w:rsidR="00B16D9C"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函中注明推荐评审人员的姓名、</w:t>
      </w:r>
      <w:r w:rsidR="00112F21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现职称、</w:t>
      </w:r>
      <w:r w:rsidR="00B16D9C"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拟评审职称。</w:t>
      </w:r>
    </w:p>
    <w:p w14:paraId="7ABCE490" w14:textId="77777777" w:rsidR="00E461EE" w:rsidRDefault="00E461EE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2．公示情况证明。每人1份，</w:t>
      </w: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内容包括：公示时间、地点，有无异议，若有异议写明调查处理结果</w:t>
      </w:r>
      <w:r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。</w:t>
      </w:r>
    </w:p>
    <w:p w14:paraId="3B9966B8" w14:textId="77777777" w:rsidR="00E461EE" w:rsidRDefault="00E461EE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/>
          <w:color w:val="0D0D0D" w:themeColor="text1" w:themeTint="F2"/>
          <w:sz w:val="32"/>
          <w:szCs w:val="32"/>
        </w:rPr>
        <w:t>3</w:t>
      </w:r>
      <w:r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．推荐人选一览表。每单位1份（表格样式附后）</w:t>
      </w:r>
    </w:p>
    <w:p w14:paraId="070664CF" w14:textId="77777777" w:rsidR="00B16D9C" w:rsidRDefault="00E461EE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/>
          <w:color w:val="0D0D0D" w:themeColor="text1" w:themeTint="F2"/>
          <w:sz w:val="32"/>
          <w:szCs w:val="32"/>
        </w:rPr>
        <w:t>4</w:t>
      </w:r>
      <w:r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．破格申报人员另需提供：破格申请、单位答辩意见、单位推荐意见各1份。</w:t>
      </w:r>
    </w:p>
    <w:p w14:paraId="1B560303" w14:textId="77777777" w:rsidR="00A14120" w:rsidRDefault="00A14120" w:rsidP="00A14120">
      <w:pPr>
        <w:ind w:firstLine="640"/>
        <w:rPr>
          <w:rFonts w:ascii="仿宋_GB2312" w:eastAsia="仿宋_GB2312" w:hAnsi="仿宋"/>
          <w:sz w:val="32"/>
          <w:szCs w:val="32"/>
        </w:rPr>
      </w:pPr>
      <w:bookmarkStart w:id="1" w:name="_Hlk7018548"/>
      <w:r>
        <w:rPr>
          <w:rFonts w:ascii="仿宋_GB2312" w:eastAsia="仿宋_GB2312" w:hAnsi="仿宋" w:hint="eastAsia"/>
          <w:sz w:val="32"/>
          <w:szCs w:val="32"/>
        </w:rPr>
        <w:t>5．</w:t>
      </w:r>
      <w:bookmarkStart w:id="2" w:name="_Hlk7018693"/>
      <w:r w:rsidRPr="00A77601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论文著作专家鉴定意见表</w:t>
      </w:r>
      <w:bookmarkEnd w:id="2"/>
      <w:r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。每人由2名专家分别出具鉴定意见。专家由单位联系，不得向申报人员透露专家信息及鉴定意见。</w:t>
      </w:r>
    </w:p>
    <w:bookmarkEnd w:id="1"/>
    <w:p w14:paraId="4DBE4B34" w14:textId="77777777" w:rsidR="00CC239D" w:rsidRPr="009D17C8" w:rsidRDefault="00A14120" w:rsidP="00CC239D">
      <w:pPr>
        <w:ind w:firstLine="640"/>
        <w:rPr>
          <w:rFonts w:ascii="仿宋_GB2312" w:eastAsia="仿宋_GB2312" w:hAnsi="仿宋" w:cs="宋体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/>
          <w:color w:val="0D0D0D" w:themeColor="text1" w:themeTint="F2"/>
          <w:sz w:val="32"/>
          <w:szCs w:val="32"/>
        </w:rPr>
        <w:t>6</w:t>
      </w:r>
      <w:r w:rsidR="00CC239D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．电子版材料：</w:t>
      </w:r>
      <w:bookmarkStart w:id="3" w:name="_Hlk7033335"/>
      <w:r w:rsidR="00CC239D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推荐单位负责将申报人员的</w:t>
      </w:r>
      <w:r w:rsidR="00CC239D"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A、B袋材料</w:t>
      </w:r>
      <w:r w:rsidR="00CC239D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扫描</w:t>
      </w:r>
      <w:r w:rsidR="00CC239D"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生成2个PDF格式文档，</w:t>
      </w:r>
      <w:bookmarkEnd w:id="3"/>
      <w:r w:rsidR="00112F21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并</w:t>
      </w:r>
      <w:r w:rsidR="00CC239D"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分别命名为：姓名＋A袋、姓名＋B袋。</w:t>
      </w:r>
      <w:r w:rsidR="00CC239D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电子文件应与纸质文件</w:t>
      </w:r>
      <w:r w:rsidR="00CC239D"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完全相同</w:t>
      </w:r>
      <w:r w:rsidR="00CC239D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。</w:t>
      </w:r>
      <w:proofErr w:type="gramStart"/>
      <w:r w:rsidR="00CC239D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请确保</w:t>
      </w:r>
      <w:proofErr w:type="gramEnd"/>
      <w:r w:rsidR="00CC239D"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电子版材料</w:t>
      </w:r>
      <w:r w:rsidR="00CC239D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清晰可读，</w:t>
      </w:r>
      <w:r w:rsidR="002C778E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并将</w:t>
      </w:r>
      <w:r w:rsidR="00CC239D" w:rsidRPr="009D17C8">
        <w:rPr>
          <w:rFonts w:ascii="仿宋_GB2312" w:eastAsia="仿宋_GB2312" w:hAnsi="仿宋" w:cs="宋体"/>
          <w:color w:val="0D0D0D" w:themeColor="text1" w:themeTint="F2"/>
          <w:sz w:val="32"/>
          <w:szCs w:val="32"/>
        </w:rPr>
        <w:t>页面调整为适合阅读的方向</w:t>
      </w:r>
      <w:r w:rsidR="002C778E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。</w:t>
      </w:r>
    </w:p>
    <w:p w14:paraId="1857DDD0" w14:textId="77777777" w:rsidR="00BD5A96" w:rsidRPr="00BD5A96" w:rsidRDefault="00B16D9C" w:rsidP="00B16D9C">
      <w:pPr>
        <w:ind w:firstLine="643"/>
        <w:outlineLvl w:val="0"/>
        <w:rPr>
          <w:rFonts w:ascii="黑体" w:eastAsia="黑体" w:hAnsi="黑体"/>
          <w:color w:val="0D0D0D" w:themeColor="text1" w:themeTint="F2"/>
          <w:sz w:val="32"/>
          <w:szCs w:val="32"/>
        </w:rPr>
      </w:pPr>
      <w:r w:rsidRPr="00BD5A96">
        <w:rPr>
          <w:rFonts w:ascii="黑体" w:eastAsia="黑体" w:hAnsi="黑体" w:hint="eastAsia"/>
          <w:color w:val="0D0D0D" w:themeColor="text1" w:themeTint="F2"/>
          <w:sz w:val="32"/>
          <w:szCs w:val="32"/>
        </w:rPr>
        <w:t>二</w:t>
      </w:r>
      <w:r w:rsidR="002C778E" w:rsidRPr="00BD5A96">
        <w:rPr>
          <w:rFonts w:ascii="黑体" w:eastAsia="黑体" w:hAnsi="黑体" w:hint="eastAsia"/>
          <w:color w:val="0D0D0D" w:themeColor="text1" w:themeTint="F2"/>
          <w:sz w:val="32"/>
          <w:szCs w:val="32"/>
        </w:rPr>
        <w:t>、</w:t>
      </w:r>
      <w:r w:rsidRPr="00BD5A96">
        <w:rPr>
          <w:rFonts w:ascii="黑体" w:eastAsia="黑体" w:hAnsi="黑体" w:hint="eastAsia"/>
          <w:color w:val="0D0D0D" w:themeColor="text1" w:themeTint="F2"/>
          <w:sz w:val="32"/>
          <w:szCs w:val="32"/>
        </w:rPr>
        <w:t>申报人员</w:t>
      </w:r>
      <w:r w:rsidR="00BD5A96" w:rsidRPr="00BD5A96">
        <w:rPr>
          <w:rFonts w:ascii="黑体" w:eastAsia="黑体" w:hAnsi="黑体" w:hint="eastAsia"/>
          <w:color w:val="0D0D0D" w:themeColor="text1" w:themeTint="F2"/>
          <w:sz w:val="32"/>
          <w:szCs w:val="32"/>
        </w:rPr>
        <w:t>提供材料</w:t>
      </w:r>
    </w:p>
    <w:p w14:paraId="7DE538D2" w14:textId="77777777" w:rsidR="00B16D9C" w:rsidRPr="009D17C8" w:rsidRDefault="00BD5A96" w:rsidP="00B16D9C">
      <w:pPr>
        <w:ind w:firstLine="643"/>
        <w:outlineLvl w:val="0"/>
        <w:rPr>
          <w:rFonts w:ascii="楷体_GB2312" w:eastAsia="楷体_GB2312" w:hAnsi="仿宋"/>
          <w:b/>
          <w:color w:val="0D0D0D" w:themeColor="text1" w:themeTint="F2"/>
          <w:sz w:val="32"/>
          <w:szCs w:val="32"/>
        </w:rPr>
      </w:pPr>
      <w:r>
        <w:rPr>
          <w:rFonts w:ascii="楷体_GB2312" w:eastAsia="楷体_GB2312" w:hAnsi="仿宋" w:hint="eastAsia"/>
          <w:b/>
          <w:color w:val="0D0D0D" w:themeColor="text1" w:themeTint="F2"/>
          <w:sz w:val="32"/>
          <w:szCs w:val="32"/>
        </w:rPr>
        <w:lastRenderedPageBreak/>
        <w:t>（一）</w:t>
      </w:r>
      <w:r w:rsidR="00B16D9C" w:rsidRPr="009D17C8">
        <w:rPr>
          <w:rFonts w:ascii="楷体_GB2312" w:eastAsia="楷体_GB2312" w:hAnsi="仿宋" w:hint="eastAsia"/>
          <w:b/>
          <w:color w:val="0D0D0D" w:themeColor="text1" w:themeTint="F2"/>
          <w:sz w:val="32"/>
          <w:szCs w:val="32"/>
        </w:rPr>
        <w:t>资格材料（A袋）</w:t>
      </w:r>
    </w:p>
    <w:p w14:paraId="5DC1BC56" w14:textId="77777777" w:rsidR="00B16D9C" w:rsidRPr="009D17C8" w:rsidRDefault="00B16D9C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提供1套，</w:t>
      </w:r>
      <w:r w:rsidR="00112F21" w:rsidRPr="005F2DAD">
        <w:rPr>
          <w:rFonts w:ascii="仿宋_GB2312" w:eastAsia="仿宋_GB2312" w:hAnsi="仿宋" w:hint="eastAsia"/>
          <w:sz w:val="32"/>
          <w:szCs w:val="32"/>
        </w:rPr>
        <w:t>与公示情况证明和破格申报相关材料一起装入档案袋，</w:t>
      </w:r>
      <w:bookmarkStart w:id="4" w:name="_Hlk7033666"/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袋外粘贴</w:t>
      </w:r>
      <w:r w:rsidR="00CF0925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材料标识信息</w:t>
      </w:r>
      <w:bookmarkEnd w:id="4"/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（附件2）并注明“A袋”。其中2—</w:t>
      </w:r>
      <w:r w:rsidR="002C778E">
        <w:rPr>
          <w:rFonts w:ascii="仿宋_GB2312" w:eastAsia="仿宋_GB2312" w:hAnsi="仿宋"/>
          <w:color w:val="0D0D0D" w:themeColor="text1" w:themeTint="F2"/>
          <w:sz w:val="32"/>
          <w:szCs w:val="32"/>
        </w:rPr>
        <w:t>7</w:t>
      </w: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项资格材料按原件大小复印在A4纸上，A袋材料首页要有目录（样式见附件7），材料按顺序排列，</w:t>
      </w:r>
      <w:r w:rsidRPr="00112F21">
        <w:rPr>
          <w:rFonts w:ascii="黑体" w:eastAsia="黑体" w:hAnsi="黑体" w:hint="eastAsia"/>
          <w:color w:val="0D0D0D" w:themeColor="text1" w:themeTint="F2"/>
          <w:sz w:val="32"/>
          <w:szCs w:val="32"/>
        </w:rPr>
        <w:t>请勿装订</w:t>
      </w: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。</w:t>
      </w:r>
    </w:p>
    <w:p w14:paraId="6C630662" w14:textId="77777777" w:rsidR="00B16D9C" w:rsidRPr="009D17C8" w:rsidRDefault="00B16D9C" w:rsidP="00B16D9C">
      <w:pPr>
        <w:ind w:firstLine="645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1．《专业技术职务任职资格评审表》一式2份，同时提供与评审表上相同的本人2 寸免冠照片2张。表格由国家民委制作，可下载电子版填写，正反面打印，但不可调整表格样式和页面布局，不可粘贴、拼接。表格中凡需签名、盖章处，均</w:t>
      </w:r>
      <w:proofErr w:type="gramStart"/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应手写</w:t>
      </w:r>
      <w:proofErr w:type="gramEnd"/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签名和加盖相关印章。</w:t>
      </w:r>
    </w:p>
    <w:p w14:paraId="2DF8C0F5" w14:textId="77777777" w:rsidR="00B16D9C" w:rsidRPr="009D17C8" w:rsidRDefault="00B16D9C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2．《2018年度专业技术人员考核登记表》复印件1份。即年终考评（述职）表，表中要有单位考核评语、考核等级及单位公章。</w:t>
      </w:r>
    </w:p>
    <w:p w14:paraId="3B0F4B73" w14:textId="77777777" w:rsidR="00B16D9C" w:rsidRPr="009D17C8" w:rsidRDefault="00581064" w:rsidP="00B16D9C">
      <w:pPr>
        <w:ind w:firstLine="640"/>
        <w:rPr>
          <w:rFonts w:ascii="仿宋_GB2312" w:eastAsia="仿宋_GB2312" w:hAnsi="仿宋"/>
          <w:snapToGrid w:val="0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 w:hint="eastAsia"/>
          <w:snapToGrid w:val="0"/>
          <w:color w:val="0D0D0D" w:themeColor="text1" w:themeTint="F2"/>
          <w:sz w:val="32"/>
          <w:szCs w:val="32"/>
        </w:rPr>
        <w:t>3</w:t>
      </w:r>
      <w:r w:rsidR="00B16D9C" w:rsidRPr="009D17C8">
        <w:rPr>
          <w:rFonts w:ascii="仿宋_GB2312" w:eastAsia="仿宋_GB2312" w:hAnsi="仿宋" w:hint="eastAsia"/>
          <w:snapToGrid w:val="0"/>
          <w:color w:val="0D0D0D" w:themeColor="text1" w:themeTint="F2"/>
          <w:sz w:val="32"/>
          <w:szCs w:val="32"/>
        </w:rPr>
        <w:t>．身份证复印件1份。</w:t>
      </w:r>
    </w:p>
    <w:p w14:paraId="54CE4973" w14:textId="77777777" w:rsidR="00B16D9C" w:rsidRPr="009D17C8" w:rsidRDefault="00581064" w:rsidP="00B16D9C">
      <w:pPr>
        <w:ind w:firstLine="640"/>
        <w:rPr>
          <w:rFonts w:ascii="仿宋_GB2312" w:eastAsia="仿宋_GB2312" w:hAnsi="仿宋"/>
          <w:snapToGrid w:val="0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/>
          <w:snapToGrid w:val="0"/>
          <w:color w:val="0D0D0D" w:themeColor="text1" w:themeTint="F2"/>
          <w:sz w:val="32"/>
          <w:szCs w:val="32"/>
        </w:rPr>
        <w:t>4</w:t>
      </w:r>
      <w:r w:rsidR="00B16D9C" w:rsidRPr="009D17C8">
        <w:rPr>
          <w:rFonts w:ascii="仿宋_GB2312" w:eastAsia="仿宋_GB2312" w:hAnsi="仿宋" w:hint="eastAsia"/>
          <w:snapToGrid w:val="0"/>
          <w:color w:val="0D0D0D" w:themeColor="text1" w:themeTint="F2"/>
          <w:sz w:val="32"/>
          <w:szCs w:val="32"/>
        </w:rPr>
        <w:t>．学历证书、学位证书复印件1份。</w:t>
      </w:r>
    </w:p>
    <w:p w14:paraId="08E4B658" w14:textId="77777777" w:rsidR="00B16D9C" w:rsidRPr="009D17C8" w:rsidRDefault="00581064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/>
          <w:snapToGrid w:val="0"/>
          <w:color w:val="0D0D0D" w:themeColor="text1" w:themeTint="F2"/>
          <w:sz w:val="32"/>
          <w:szCs w:val="32"/>
        </w:rPr>
        <w:t>5</w:t>
      </w:r>
      <w:r w:rsidR="00B16D9C" w:rsidRPr="009D17C8">
        <w:rPr>
          <w:rFonts w:ascii="仿宋_GB2312" w:eastAsia="仿宋_GB2312" w:hAnsi="仿宋" w:hint="eastAsia"/>
          <w:snapToGrid w:val="0"/>
          <w:color w:val="0D0D0D" w:themeColor="text1" w:themeTint="F2"/>
          <w:sz w:val="32"/>
          <w:szCs w:val="32"/>
        </w:rPr>
        <w:t>．《专业技术职务资格证书》《聘任证书》复印件1份。任职时间要求为2014年6月30日前（年限破格者除外）；</w:t>
      </w:r>
      <w:r w:rsidR="00B16D9C"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取得博士学位申报副高级职称的应提供2017年6月30日前取得的博士学位证书。</w:t>
      </w:r>
    </w:p>
    <w:p w14:paraId="49340138" w14:textId="77777777" w:rsidR="00B16D9C" w:rsidRPr="009D17C8" w:rsidRDefault="00B16D9C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复印件要有照片、任职职务和日期页。如无《专业技术</w:t>
      </w: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lastRenderedPageBreak/>
        <w:t>职务资格证书》，复印当年国家民委印发的批准文件，或当年申报职称时个人评审表上批准后盖有国家民委印章的页面。</w:t>
      </w:r>
    </w:p>
    <w:p w14:paraId="6B1FA479" w14:textId="77777777" w:rsidR="00B16D9C" w:rsidRPr="009D17C8" w:rsidRDefault="00581064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/>
          <w:color w:val="0D0D0D" w:themeColor="text1" w:themeTint="F2"/>
          <w:sz w:val="32"/>
          <w:szCs w:val="32"/>
        </w:rPr>
        <w:t>6</w:t>
      </w:r>
      <w:r w:rsidR="00B16D9C"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．任现职以来继续教育相关证书复印件。</w:t>
      </w:r>
    </w:p>
    <w:p w14:paraId="37F59BB6" w14:textId="77777777" w:rsidR="00B16D9C" w:rsidRPr="009D17C8" w:rsidRDefault="00581064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/>
          <w:color w:val="0D0D0D" w:themeColor="text1" w:themeTint="F2"/>
          <w:sz w:val="32"/>
          <w:szCs w:val="32"/>
        </w:rPr>
        <w:t>7</w:t>
      </w:r>
      <w:r w:rsidR="00B16D9C"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．任现职以来获奖证书复印件。</w:t>
      </w:r>
    </w:p>
    <w:p w14:paraId="6463625E" w14:textId="77777777" w:rsidR="00B16D9C" w:rsidRPr="009D17C8" w:rsidRDefault="00581064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/>
          <w:color w:val="0D0D0D" w:themeColor="text1" w:themeTint="F2"/>
          <w:sz w:val="32"/>
          <w:szCs w:val="32"/>
        </w:rPr>
        <w:t>8</w:t>
      </w:r>
      <w:r w:rsidR="00B16D9C"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．破格人员破格申请、单位答辩报告、单位推荐意见。</w:t>
      </w:r>
    </w:p>
    <w:p w14:paraId="53C19467" w14:textId="77777777" w:rsidR="00B16D9C" w:rsidRPr="009D17C8" w:rsidRDefault="00B16D9C" w:rsidP="00B16D9C">
      <w:pPr>
        <w:ind w:firstLine="643"/>
        <w:outlineLvl w:val="0"/>
        <w:rPr>
          <w:rFonts w:ascii="楷体_GB2312" w:eastAsia="楷体_GB2312" w:hAnsi="仿宋"/>
          <w:b/>
          <w:color w:val="0D0D0D" w:themeColor="text1" w:themeTint="F2"/>
          <w:sz w:val="32"/>
          <w:szCs w:val="32"/>
        </w:rPr>
      </w:pPr>
      <w:r w:rsidRPr="009D17C8">
        <w:rPr>
          <w:rFonts w:ascii="楷体_GB2312" w:eastAsia="楷体_GB2312" w:hAnsi="仿宋" w:hint="eastAsia"/>
          <w:b/>
          <w:color w:val="0D0D0D" w:themeColor="text1" w:themeTint="F2"/>
          <w:sz w:val="32"/>
          <w:szCs w:val="32"/>
        </w:rPr>
        <w:t>（</w:t>
      </w:r>
      <w:r w:rsidR="00BD5A96">
        <w:rPr>
          <w:rFonts w:ascii="楷体_GB2312" w:eastAsia="楷体_GB2312" w:hAnsi="仿宋" w:hint="eastAsia"/>
          <w:b/>
          <w:color w:val="0D0D0D" w:themeColor="text1" w:themeTint="F2"/>
          <w:sz w:val="32"/>
          <w:szCs w:val="32"/>
        </w:rPr>
        <w:t>二</w:t>
      </w:r>
      <w:r w:rsidRPr="009D17C8">
        <w:rPr>
          <w:rFonts w:ascii="楷体_GB2312" w:eastAsia="楷体_GB2312" w:hAnsi="仿宋" w:hint="eastAsia"/>
          <w:b/>
          <w:color w:val="0D0D0D" w:themeColor="text1" w:themeTint="F2"/>
          <w:sz w:val="32"/>
          <w:szCs w:val="32"/>
        </w:rPr>
        <w:t>）业绩材料（B袋）</w:t>
      </w:r>
    </w:p>
    <w:p w14:paraId="44670E9B" w14:textId="77777777" w:rsidR="00B16D9C" w:rsidRPr="009D17C8" w:rsidRDefault="00B16D9C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提供1套，</w:t>
      </w:r>
      <w:r w:rsidR="00CF0925">
        <w:rPr>
          <w:rFonts w:ascii="仿宋_GB2312" w:eastAsia="仿宋_GB2312" w:hAnsi="仿宋" w:hint="eastAsia"/>
          <w:sz w:val="32"/>
          <w:szCs w:val="32"/>
        </w:rPr>
        <w:t>与</w:t>
      </w:r>
      <w:r w:rsidR="00CF0925" w:rsidRPr="00A77601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论文著作专家鉴定意见</w:t>
      </w:r>
      <w:proofErr w:type="gramStart"/>
      <w:r w:rsidR="00CF0925" w:rsidRPr="00A77601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表</w:t>
      </w:r>
      <w:r w:rsidR="00CF0925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一起</w:t>
      </w:r>
      <w:proofErr w:type="gramEnd"/>
      <w:r w:rsidR="00CF0925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装入档案袋，</w:t>
      </w: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袋外粘贴</w:t>
      </w:r>
      <w:r w:rsidR="00CF0925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材料标识信息</w:t>
      </w:r>
      <w:r w:rsidR="00CF0925"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（附件2）</w:t>
      </w: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并注明“B袋”。业绩材料按原件大小复印在A4纸上，如原稿版面超过A4幅面，可复印在A3纸上或分页复印（勿粘贴拼接），B袋材料首页要有目录（样式见附件7），材料按顺序排列，</w:t>
      </w:r>
      <w:r w:rsidRPr="00CF0925">
        <w:rPr>
          <w:rFonts w:ascii="黑体" w:eastAsia="黑体" w:hAnsi="仿宋" w:hint="eastAsia"/>
          <w:sz w:val="32"/>
          <w:szCs w:val="32"/>
        </w:rPr>
        <w:t>请勿装订。</w:t>
      </w:r>
    </w:p>
    <w:p w14:paraId="40A82C52" w14:textId="77777777" w:rsidR="00B16D9C" w:rsidRPr="009D17C8" w:rsidRDefault="00B16D9C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1．《推荐材料简表》（附件4）。首页左上角“推荐单位”及末页“单位推荐意见”</w:t>
      </w:r>
      <w:proofErr w:type="gramStart"/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栏需加盖</w:t>
      </w:r>
      <w:proofErr w:type="gramEnd"/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单位公章。首页右上角“审核人签字”及末页“单位推荐意见”栏中“负责人签字”处</w:t>
      </w:r>
      <w:proofErr w:type="gramStart"/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需相关</w:t>
      </w:r>
      <w:proofErr w:type="gramEnd"/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人员签字。</w:t>
      </w:r>
    </w:p>
    <w:p w14:paraId="0EB921BB" w14:textId="77777777" w:rsidR="00B16D9C" w:rsidRPr="009D17C8" w:rsidRDefault="00B16D9C" w:rsidP="00B16D9C">
      <w:pPr>
        <w:ind w:firstLine="640"/>
        <w:rPr>
          <w:rFonts w:ascii="仿宋_GB2312" w:eastAsia="仿宋_GB2312" w:hAnsi="仿宋" w:cs="宋体"/>
          <w:color w:val="0D0D0D" w:themeColor="text1" w:themeTint="F2"/>
          <w:sz w:val="32"/>
          <w:szCs w:val="32"/>
        </w:rPr>
      </w:pPr>
      <w:r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2．能反映或代表本人任现职以来水平的论文、著作（译著）或作品集。</w:t>
      </w:r>
    </w:p>
    <w:p w14:paraId="6F4FB189" w14:textId="77777777" w:rsidR="00B16D9C" w:rsidRPr="009D17C8" w:rsidRDefault="00B16D9C" w:rsidP="00B16D9C">
      <w:pPr>
        <w:ind w:firstLine="640"/>
        <w:rPr>
          <w:rFonts w:ascii="仿宋_GB2312" w:eastAsia="仿宋_GB2312" w:hAnsi="仿宋" w:cs="宋体"/>
          <w:color w:val="0D0D0D" w:themeColor="text1" w:themeTint="F2"/>
          <w:sz w:val="32"/>
          <w:szCs w:val="32"/>
        </w:rPr>
      </w:pPr>
      <w:r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论文需复印全文以及发表该论文的报纸的报头（或报眉）、期刊的封面及目录页。著作需复印封面、版本记录页、目录及本人所著部分正文的前4页。凡与他人合著的著作，</w:t>
      </w:r>
      <w:r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lastRenderedPageBreak/>
        <w:t>需由出版单位提供本人所著部分及字数的证明。使用其他名字发表论文著作的，要提供出版单位的笔名证明。论文著作出版（发表）时间截止到2019年6月30日。</w:t>
      </w:r>
    </w:p>
    <w:p w14:paraId="5F5AD439" w14:textId="77777777" w:rsidR="00B16D9C" w:rsidRPr="009D17C8" w:rsidRDefault="00B16D9C" w:rsidP="00B16D9C">
      <w:pPr>
        <w:ind w:firstLine="64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以上A、B袋材料中涉及的有关证书以及论文著作，报送材料时须带原件，审核后当场退还。</w:t>
      </w:r>
    </w:p>
    <w:p w14:paraId="3A8C677F" w14:textId="77777777" w:rsidR="00B16D9C" w:rsidRPr="009026DA" w:rsidRDefault="00B16D9C" w:rsidP="00B16D9C">
      <w:pPr>
        <w:rPr>
          <w:rFonts w:ascii="黑体" w:eastAsia="黑体" w:hAnsi="仿宋"/>
          <w:sz w:val="32"/>
          <w:szCs w:val="32"/>
        </w:rPr>
      </w:pPr>
      <w:r w:rsidRPr="009D17C8"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  <w:br w:type="page"/>
      </w:r>
      <w:bookmarkStart w:id="5" w:name="_Hlk7035044"/>
      <w:r w:rsidRPr="009026DA">
        <w:rPr>
          <w:rFonts w:ascii="黑体" w:eastAsia="黑体" w:hAnsi="仿宋" w:hint="eastAsia"/>
          <w:sz w:val="32"/>
          <w:szCs w:val="32"/>
        </w:rPr>
        <w:lastRenderedPageBreak/>
        <w:t>附件2</w:t>
      </w:r>
    </w:p>
    <w:p w14:paraId="376B5658" w14:textId="77777777" w:rsidR="007F1AB5" w:rsidRPr="003D3D1C" w:rsidRDefault="007F1AB5" w:rsidP="007F1AB5">
      <w:pPr>
        <w:jc w:val="center"/>
        <w:rPr>
          <w:rFonts w:ascii="宋体" w:eastAsia="宋体" w:hAnsi="宋体"/>
          <w:b/>
          <w:color w:val="0D0D0D" w:themeColor="text1" w:themeTint="F2"/>
          <w:sz w:val="32"/>
          <w:szCs w:val="32"/>
        </w:rPr>
      </w:pPr>
      <w:r w:rsidRPr="003D3D1C">
        <w:rPr>
          <w:rFonts w:ascii="宋体" w:eastAsia="宋体" w:hAnsi="宋体" w:hint="eastAsia"/>
          <w:b/>
          <w:color w:val="0D0D0D" w:themeColor="text1" w:themeTint="F2"/>
          <w:sz w:val="32"/>
          <w:szCs w:val="32"/>
        </w:rPr>
        <w:t>材料标识信息</w:t>
      </w:r>
    </w:p>
    <w:bookmarkEnd w:id="5"/>
    <w:p w14:paraId="2BDC3454" w14:textId="77777777" w:rsidR="009E066D" w:rsidRPr="009D17C8" w:rsidRDefault="009E066D" w:rsidP="009E066D">
      <w:pPr>
        <w:rPr>
          <w:rFonts w:ascii="仿宋_GB2312" w:eastAsia="仿宋_GB2312" w:hAnsi="仿宋"/>
          <w:color w:val="0D0D0D" w:themeColor="text1" w:themeTint="F2"/>
          <w:sz w:val="32"/>
          <w:szCs w:val="32"/>
        </w:rPr>
      </w:pPr>
    </w:p>
    <w:tbl>
      <w:tblPr>
        <w:tblStyle w:val="af6"/>
        <w:tblW w:w="8302" w:type="dxa"/>
        <w:tblLayout w:type="fixed"/>
        <w:tblLook w:val="04A0" w:firstRow="1" w:lastRow="0" w:firstColumn="1" w:lastColumn="0" w:noHBand="0" w:noVBand="1"/>
      </w:tblPr>
      <w:tblGrid>
        <w:gridCol w:w="2689"/>
        <w:gridCol w:w="735"/>
        <w:gridCol w:w="727"/>
        <w:gridCol w:w="4151"/>
      </w:tblGrid>
      <w:tr w:rsidR="009E066D" w14:paraId="05BA35D5" w14:textId="77777777" w:rsidTr="00EF4F04">
        <w:tc>
          <w:tcPr>
            <w:tcW w:w="8302" w:type="dxa"/>
            <w:gridSpan w:val="4"/>
            <w:tcBorders>
              <w:bottom w:val="single" w:sz="4" w:space="0" w:color="auto"/>
            </w:tcBorders>
          </w:tcPr>
          <w:p w14:paraId="39D0437F" w14:textId="77777777" w:rsidR="009E066D" w:rsidRPr="009026DA" w:rsidRDefault="009E066D" w:rsidP="00EF4F04">
            <w:pPr>
              <w:jc w:val="center"/>
              <w:rPr>
                <w:rFonts w:ascii="宋体" w:eastAsia="宋体" w:hAnsi="宋体" w:cs="仿宋_GB2312"/>
                <w:b/>
                <w:color w:val="0D0D0D" w:themeColor="text1" w:themeTint="F2"/>
                <w:sz w:val="200"/>
                <w:szCs w:val="200"/>
              </w:rPr>
            </w:pPr>
            <w:bookmarkStart w:id="6" w:name="_Hlk7037347"/>
            <w:r w:rsidRPr="009026DA">
              <w:rPr>
                <w:rFonts w:ascii="宋体" w:eastAsia="宋体" w:hAnsi="宋体" w:cs="仿宋_GB2312" w:hint="eastAsia"/>
                <w:b/>
                <w:color w:val="0D0D0D" w:themeColor="text1" w:themeTint="F2"/>
                <w:sz w:val="200"/>
                <w:szCs w:val="200"/>
              </w:rPr>
              <w:t>A/</w:t>
            </w:r>
            <w:r w:rsidRPr="009026DA">
              <w:rPr>
                <w:rFonts w:ascii="宋体" w:eastAsia="宋体" w:hAnsi="宋体" w:cs="仿宋_GB2312"/>
                <w:b/>
                <w:color w:val="0D0D0D" w:themeColor="text1" w:themeTint="F2"/>
                <w:sz w:val="200"/>
                <w:szCs w:val="200"/>
              </w:rPr>
              <w:t>B</w:t>
            </w:r>
            <w:r w:rsidRPr="009026DA">
              <w:rPr>
                <w:rFonts w:ascii="宋体" w:eastAsia="宋体" w:hAnsi="宋体" w:cs="仿宋_GB2312" w:hint="eastAsia"/>
                <w:b/>
                <w:color w:val="0D0D0D" w:themeColor="text1" w:themeTint="F2"/>
                <w:sz w:val="200"/>
                <w:szCs w:val="200"/>
              </w:rPr>
              <w:t>袋</w:t>
            </w:r>
          </w:p>
        </w:tc>
      </w:tr>
      <w:tr w:rsidR="00321CEF" w:rsidRPr="00C02C14" w14:paraId="12DC7FF8" w14:textId="77777777" w:rsidTr="00EF4F04"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14:paraId="53AFE5EC" w14:textId="77777777" w:rsidR="00321CEF" w:rsidRPr="00C02C14" w:rsidRDefault="00321CEF" w:rsidP="00EF4F04">
            <w:pPr>
              <w:jc w:val="center"/>
              <w:rPr>
                <w:rFonts w:ascii="宋体" w:eastAsia="宋体" w:hAnsi="宋体" w:cs="仿宋_GB2312"/>
                <w:b/>
                <w:color w:val="0D0D0D" w:themeColor="text1" w:themeTint="F2"/>
                <w:sz w:val="100"/>
                <w:szCs w:val="100"/>
              </w:rPr>
            </w:pPr>
            <w:r w:rsidRPr="00C02C14">
              <w:rPr>
                <w:rFonts w:ascii="宋体" w:eastAsia="宋体" w:hAnsi="宋体" w:cs="仿宋_GB2312" w:hint="eastAsia"/>
                <w:b/>
                <w:color w:val="0D0D0D" w:themeColor="text1" w:themeTint="F2"/>
                <w:sz w:val="100"/>
                <w:szCs w:val="100"/>
              </w:rPr>
              <w:t>专业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14:paraId="1E147BC2" w14:textId="77777777" w:rsidR="00321CEF" w:rsidRPr="00C02C14" w:rsidRDefault="00321CEF" w:rsidP="00EF4F04">
            <w:pPr>
              <w:jc w:val="center"/>
              <w:rPr>
                <w:rFonts w:ascii="宋体" w:eastAsia="宋体" w:hAnsi="宋体" w:cs="仿宋_GB2312"/>
                <w:b/>
                <w:color w:val="0D0D0D" w:themeColor="text1" w:themeTint="F2"/>
                <w:sz w:val="100"/>
                <w:szCs w:val="100"/>
              </w:rPr>
            </w:pPr>
            <w:r w:rsidRPr="00C02C14">
              <w:rPr>
                <w:rFonts w:ascii="宋体" w:eastAsia="宋体" w:hAnsi="宋体" w:cs="仿宋_GB2312" w:hint="eastAsia"/>
                <w:b/>
                <w:color w:val="0D0D0D" w:themeColor="text1" w:themeTint="F2"/>
                <w:sz w:val="100"/>
                <w:szCs w:val="100"/>
              </w:rPr>
              <w:t>文种</w:t>
            </w:r>
          </w:p>
        </w:tc>
      </w:tr>
      <w:tr w:rsidR="009E066D" w14:paraId="0039A126" w14:textId="77777777" w:rsidTr="00CD5A8E">
        <w:trPr>
          <w:trHeight w:val="161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vAlign w:val="bottom"/>
          </w:tcPr>
          <w:p w14:paraId="3026134E" w14:textId="77777777" w:rsidR="009E066D" w:rsidRPr="009026DA" w:rsidRDefault="009E066D" w:rsidP="00EF4F04">
            <w:pPr>
              <w:jc w:val="distribute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  <w:r w:rsidRPr="009026DA"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60"/>
                <w:szCs w:val="60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5261" w14:textId="77777777" w:rsidR="009E066D" w:rsidRPr="009026DA" w:rsidRDefault="009E066D" w:rsidP="00EF4F04">
            <w:pPr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sz w:val="60"/>
                <w:szCs w:val="60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60"/>
                <w:szCs w:val="60"/>
              </w:rPr>
              <w:t>：</w:t>
            </w:r>
          </w:p>
        </w:tc>
        <w:tc>
          <w:tcPr>
            <w:tcW w:w="4878" w:type="dxa"/>
            <w:gridSpan w:val="2"/>
            <w:tcBorders>
              <w:left w:val="nil"/>
              <w:right w:val="nil"/>
            </w:tcBorders>
            <w:vAlign w:val="bottom"/>
          </w:tcPr>
          <w:p w14:paraId="29C8322D" w14:textId="77777777" w:rsidR="009E066D" w:rsidRPr="009E066D" w:rsidRDefault="009E066D" w:rsidP="00EF4F04">
            <w:pPr>
              <w:jc w:val="left"/>
              <w:rPr>
                <w:rFonts w:ascii="楷体_GB2312" w:eastAsia="楷体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</w:p>
        </w:tc>
      </w:tr>
      <w:tr w:rsidR="009E066D" w14:paraId="01B20D56" w14:textId="77777777" w:rsidTr="00EF4F04">
        <w:trPr>
          <w:trHeight w:val="141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7D624" w14:textId="77777777" w:rsidR="009E066D" w:rsidRPr="009026DA" w:rsidRDefault="009E066D" w:rsidP="00EF4F04">
            <w:pPr>
              <w:jc w:val="distribute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  <w:r w:rsidRPr="009026DA"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60"/>
                <w:szCs w:val="60"/>
              </w:rPr>
              <w:t>单位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F0AC9" w14:textId="77777777" w:rsidR="009E066D" w:rsidRPr="009026DA" w:rsidRDefault="009E066D" w:rsidP="00EF4F04">
            <w:pPr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sz w:val="60"/>
                <w:szCs w:val="60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60"/>
                <w:szCs w:val="60"/>
              </w:rPr>
              <w:t>:</w:t>
            </w:r>
          </w:p>
        </w:tc>
        <w:tc>
          <w:tcPr>
            <w:tcW w:w="4878" w:type="dxa"/>
            <w:gridSpan w:val="2"/>
            <w:tcBorders>
              <w:left w:val="nil"/>
              <w:right w:val="nil"/>
            </w:tcBorders>
            <w:vAlign w:val="bottom"/>
          </w:tcPr>
          <w:p w14:paraId="161D6B82" w14:textId="77777777" w:rsidR="009E066D" w:rsidRPr="009E066D" w:rsidRDefault="009E066D" w:rsidP="00EF4F04">
            <w:pPr>
              <w:jc w:val="left"/>
              <w:rPr>
                <w:rFonts w:ascii="楷体_GB2312" w:eastAsia="楷体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</w:p>
        </w:tc>
      </w:tr>
      <w:tr w:rsidR="009E066D" w14:paraId="6D875C5A" w14:textId="77777777" w:rsidTr="00EF4F04">
        <w:trPr>
          <w:trHeight w:val="141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3BB7" w14:textId="77777777" w:rsidR="009E066D" w:rsidRPr="009026DA" w:rsidRDefault="009E066D" w:rsidP="00EF4F04">
            <w:pPr>
              <w:jc w:val="distribute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  <w:r w:rsidRPr="009026DA"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60"/>
                <w:szCs w:val="60"/>
              </w:rPr>
              <w:t>现职称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9A0C" w14:textId="77777777" w:rsidR="009E066D" w:rsidRPr="009026DA" w:rsidRDefault="009E066D" w:rsidP="00EF4F04">
            <w:pPr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sz w:val="60"/>
                <w:szCs w:val="60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60"/>
                <w:szCs w:val="60"/>
              </w:rPr>
              <w:t>:</w:t>
            </w:r>
          </w:p>
        </w:tc>
        <w:tc>
          <w:tcPr>
            <w:tcW w:w="4878" w:type="dxa"/>
            <w:gridSpan w:val="2"/>
            <w:tcBorders>
              <w:left w:val="nil"/>
              <w:right w:val="nil"/>
            </w:tcBorders>
            <w:vAlign w:val="bottom"/>
          </w:tcPr>
          <w:p w14:paraId="62ABA289" w14:textId="77777777" w:rsidR="009E066D" w:rsidRPr="009E066D" w:rsidRDefault="009E066D" w:rsidP="00EF4F04">
            <w:pPr>
              <w:jc w:val="left"/>
              <w:rPr>
                <w:rFonts w:ascii="楷体_GB2312" w:eastAsia="楷体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</w:p>
        </w:tc>
      </w:tr>
      <w:tr w:rsidR="009E066D" w14:paraId="1510AB26" w14:textId="77777777" w:rsidTr="00EF4F04">
        <w:trPr>
          <w:trHeight w:val="141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C8D3" w14:textId="77777777" w:rsidR="009E066D" w:rsidRPr="009026DA" w:rsidRDefault="009E066D" w:rsidP="00EF4F04">
            <w:pPr>
              <w:jc w:val="distribute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  <w:proofErr w:type="gramStart"/>
            <w:r w:rsidRPr="009026DA"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60"/>
                <w:szCs w:val="60"/>
              </w:rPr>
              <w:t>拟评职称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B48A6" w14:textId="77777777" w:rsidR="009E066D" w:rsidRPr="009026DA" w:rsidRDefault="009E066D" w:rsidP="00EF4F04">
            <w:pPr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sz w:val="60"/>
                <w:szCs w:val="60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60"/>
                <w:szCs w:val="60"/>
              </w:rPr>
              <w:t>:</w:t>
            </w:r>
          </w:p>
        </w:tc>
        <w:tc>
          <w:tcPr>
            <w:tcW w:w="4878" w:type="dxa"/>
            <w:gridSpan w:val="2"/>
            <w:tcBorders>
              <w:left w:val="nil"/>
              <w:right w:val="nil"/>
            </w:tcBorders>
            <w:vAlign w:val="bottom"/>
          </w:tcPr>
          <w:p w14:paraId="333F0E34" w14:textId="77777777" w:rsidR="009E066D" w:rsidRPr="009E066D" w:rsidRDefault="009E066D" w:rsidP="00EF4F04">
            <w:pPr>
              <w:jc w:val="left"/>
              <w:rPr>
                <w:rFonts w:ascii="楷体_GB2312" w:eastAsia="楷体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</w:p>
        </w:tc>
      </w:tr>
      <w:bookmarkEnd w:id="6"/>
    </w:tbl>
    <w:p w14:paraId="3B828481" w14:textId="77777777" w:rsidR="009E066D" w:rsidRDefault="009E066D" w:rsidP="009E066D">
      <w:pPr>
        <w:spacing w:line="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14:paraId="19222F71" w14:textId="77777777" w:rsidR="009E066D" w:rsidRPr="009E066D" w:rsidRDefault="009E066D" w:rsidP="009E066D">
      <w:pPr>
        <w:rPr>
          <w:rFonts w:ascii="仿宋_GB2312" w:eastAsia="仿宋_GB2312" w:hAnsi="仿宋"/>
          <w:sz w:val="30"/>
          <w:szCs w:val="30"/>
        </w:rPr>
      </w:pPr>
    </w:p>
    <w:p w14:paraId="4F82CF14" w14:textId="77777777" w:rsidR="00B16D9C" w:rsidRPr="009D17C8" w:rsidRDefault="009E066D" w:rsidP="009E066D">
      <w:pPr>
        <w:tabs>
          <w:tab w:val="left" w:pos="2625"/>
        </w:tabs>
        <w:rPr>
          <w:rFonts w:ascii="仿宋_GB2312" w:eastAsia="仿宋_GB2312" w:hAnsi="仿宋_GB2312" w:cs="仿宋_GB2312"/>
          <w:color w:val="0D0D0D" w:themeColor="text1" w:themeTint="F2"/>
          <w:sz w:val="32"/>
          <w:szCs w:val="32"/>
        </w:rPr>
        <w:sectPr w:rsidR="00B16D9C" w:rsidRPr="009D17C8" w:rsidSect="00B23D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851" w:footer="992" w:gutter="0"/>
          <w:cols w:space="720"/>
          <w:titlePg/>
          <w:docGrid w:type="linesAndChars" w:linePitch="326"/>
        </w:sectPr>
      </w:pPr>
      <w:r>
        <w:rPr>
          <w:rFonts w:ascii="仿宋_GB2312" w:eastAsia="仿宋_GB2312" w:hAnsi="仿宋"/>
          <w:sz w:val="30"/>
          <w:szCs w:val="30"/>
        </w:rPr>
        <w:tab/>
      </w:r>
    </w:p>
    <w:p w14:paraId="684F019D" w14:textId="77777777" w:rsidR="00B16D9C" w:rsidRPr="008D2315" w:rsidRDefault="00B16D9C" w:rsidP="008D2315">
      <w:pPr>
        <w:rPr>
          <w:rFonts w:ascii="黑体" w:eastAsia="黑体" w:hAnsi="仿宋"/>
          <w:sz w:val="32"/>
          <w:szCs w:val="32"/>
        </w:rPr>
      </w:pPr>
      <w:r w:rsidRPr="008D2315">
        <w:rPr>
          <w:rFonts w:ascii="黑体" w:eastAsia="黑体" w:hAnsi="仿宋" w:hint="eastAsia"/>
          <w:sz w:val="32"/>
          <w:szCs w:val="32"/>
        </w:rPr>
        <w:lastRenderedPageBreak/>
        <w:t>附件3</w:t>
      </w:r>
    </w:p>
    <w:p w14:paraId="39FDCB96" w14:textId="77777777" w:rsidR="00B16D9C" w:rsidRPr="008D2315" w:rsidRDefault="00B16D9C" w:rsidP="00B16D9C">
      <w:pPr>
        <w:ind w:firstLine="883"/>
        <w:contextualSpacing/>
        <w:jc w:val="center"/>
        <w:outlineLvl w:val="0"/>
        <w:rPr>
          <w:rFonts w:ascii="宋体" w:eastAsia="宋体" w:hAnsi="宋体"/>
          <w:b/>
          <w:color w:val="0D0D0D" w:themeColor="text1" w:themeTint="F2"/>
          <w:spacing w:val="60"/>
          <w:sz w:val="32"/>
          <w:szCs w:val="44"/>
        </w:rPr>
      </w:pPr>
      <w:r w:rsidRPr="008D2315">
        <w:rPr>
          <w:rFonts w:ascii="宋体" w:eastAsia="宋体" w:hAnsi="宋体" w:hint="eastAsia"/>
          <w:b/>
          <w:color w:val="0D0D0D" w:themeColor="text1" w:themeTint="F2"/>
          <w:spacing w:val="60"/>
          <w:sz w:val="32"/>
          <w:szCs w:val="44"/>
        </w:rPr>
        <w:t>2019年度翻译专业高级职称评审材料一览表</w:t>
      </w:r>
    </w:p>
    <w:tbl>
      <w:tblPr>
        <w:tblpPr w:leftFromText="180" w:rightFromText="180" w:vertAnchor="text" w:horzAnchor="margin" w:tblpXSpec="center" w:tblpY="554"/>
        <w:tblW w:w="13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760"/>
        <w:gridCol w:w="1140"/>
        <w:gridCol w:w="440"/>
        <w:gridCol w:w="820"/>
        <w:gridCol w:w="820"/>
        <w:gridCol w:w="660"/>
        <w:gridCol w:w="1280"/>
        <w:gridCol w:w="940"/>
        <w:gridCol w:w="640"/>
        <w:gridCol w:w="880"/>
        <w:gridCol w:w="768"/>
        <w:gridCol w:w="772"/>
        <w:gridCol w:w="780"/>
        <w:gridCol w:w="700"/>
        <w:gridCol w:w="698"/>
        <w:gridCol w:w="791"/>
      </w:tblGrid>
      <w:tr w:rsidR="008D2315" w:rsidRPr="008D2315" w14:paraId="01B0C8F0" w14:textId="77777777" w:rsidTr="008D2315">
        <w:trPr>
          <w:trHeight w:val="1095"/>
        </w:trPr>
        <w:tc>
          <w:tcPr>
            <w:tcW w:w="420" w:type="dxa"/>
            <w:vAlign w:val="center"/>
          </w:tcPr>
          <w:p w14:paraId="58781461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序</w:t>
            </w:r>
          </w:p>
          <w:p w14:paraId="11B2B3BE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号</w:t>
            </w:r>
          </w:p>
        </w:tc>
        <w:tc>
          <w:tcPr>
            <w:tcW w:w="760" w:type="dxa"/>
            <w:vAlign w:val="center"/>
          </w:tcPr>
          <w:p w14:paraId="0FA64616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所在</w:t>
            </w:r>
          </w:p>
          <w:p w14:paraId="78DB6719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部门</w:t>
            </w:r>
          </w:p>
        </w:tc>
        <w:tc>
          <w:tcPr>
            <w:tcW w:w="1140" w:type="dxa"/>
            <w:vAlign w:val="center"/>
          </w:tcPr>
          <w:p w14:paraId="140F1143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姓 名</w:t>
            </w:r>
          </w:p>
        </w:tc>
        <w:tc>
          <w:tcPr>
            <w:tcW w:w="440" w:type="dxa"/>
            <w:vAlign w:val="center"/>
          </w:tcPr>
          <w:p w14:paraId="2115EF77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性别</w:t>
            </w:r>
          </w:p>
        </w:tc>
        <w:tc>
          <w:tcPr>
            <w:tcW w:w="820" w:type="dxa"/>
            <w:vAlign w:val="center"/>
          </w:tcPr>
          <w:p w14:paraId="61905D94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民族</w:t>
            </w:r>
          </w:p>
        </w:tc>
        <w:tc>
          <w:tcPr>
            <w:tcW w:w="820" w:type="dxa"/>
            <w:vAlign w:val="center"/>
          </w:tcPr>
          <w:p w14:paraId="7A62DD30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出生</w:t>
            </w:r>
          </w:p>
          <w:p w14:paraId="3DCC8641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年月</w:t>
            </w:r>
          </w:p>
        </w:tc>
        <w:tc>
          <w:tcPr>
            <w:tcW w:w="660" w:type="dxa"/>
            <w:vAlign w:val="center"/>
          </w:tcPr>
          <w:p w14:paraId="6A47435A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最高学历学位</w:t>
            </w:r>
          </w:p>
        </w:tc>
        <w:tc>
          <w:tcPr>
            <w:tcW w:w="1280" w:type="dxa"/>
            <w:vAlign w:val="center"/>
          </w:tcPr>
          <w:p w14:paraId="4AEFC86F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毕业学校</w:t>
            </w:r>
          </w:p>
          <w:p w14:paraId="6BE92403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及时间</w:t>
            </w:r>
          </w:p>
        </w:tc>
        <w:tc>
          <w:tcPr>
            <w:tcW w:w="940" w:type="dxa"/>
            <w:vAlign w:val="center"/>
          </w:tcPr>
          <w:p w14:paraId="6A177130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参加工作时间</w:t>
            </w:r>
          </w:p>
        </w:tc>
        <w:tc>
          <w:tcPr>
            <w:tcW w:w="640" w:type="dxa"/>
            <w:vAlign w:val="center"/>
          </w:tcPr>
          <w:p w14:paraId="205E2012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行政职务</w:t>
            </w:r>
          </w:p>
        </w:tc>
        <w:tc>
          <w:tcPr>
            <w:tcW w:w="880" w:type="dxa"/>
            <w:vAlign w:val="center"/>
          </w:tcPr>
          <w:p w14:paraId="56012004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现任专业职务</w:t>
            </w:r>
          </w:p>
        </w:tc>
        <w:tc>
          <w:tcPr>
            <w:tcW w:w="768" w:type="dxa"/>
            <w:vAlign w:val="center"/>
          </w:tcPr>
          <w:p w14:paraId="04360C41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聘任</w:t>
            </w:r>
          </w:p>
          <w:p w14:paraId="2880C214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时间</w:t>
            </w:r>
          </w:p>
        </w:tc>
        <w:tc>
          <w:tcPr>
            <w:tcW w:w="772" w:type="dxa"/>
            <w:vAlign w:val="center"/>
          </w:tcPr>
          <w:p w14:paraId="6EA23009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专业工作年限</w:t>
            </w:r>
          </w:p>
        </w:tc>
        <w:tc>
          <w:tcPr>
            <w:tcW w:w="780" w:type="dxa"/>
            <w:vAlign w:val="center"/>
          </w:tcPr>
          <w:p w14:paraId="5F19C101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年度考核结果</w:t>
            </w:r>
          </w:p>
        </w:tc>
        <w:tc>
          <w:tcPr>
            <w:tcW w:w="700" w:type="dxa"/>
            <w:vAlign w:val="center"/>
          </w:tcPr>
          <w:p w14:paraId="7A0E2764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申报职</w:t>
            </w:r>
            <w:r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称</w:t>
            </w:r>
          </w:p>
        </w:tc>
        <w:tc>
          <w:tcPr>
            <w:tcW w:w="698" w:type="dxa"/>
            <w:vAlign w:val="center"/>
          </w:tcPr>
          <w:p w14:paraId="0C0A13FA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是否破格</w:t>
            </w:r>
          </w:p>
        </w:tc>
        <w:tc>
          <w:tcPr>
            <w:tcW w:w="791" w:type="dxa"/>
            <w:vAlign w:val="center"/>
          </w:tcPr>
          <w:p w14:paraId="79AD1FFB" w14:textId="77777777" w:rsidR="008D2315" w:rsidRPr="008D2315" w:rsidRDefault="008D2315" w:rsidP="00B16D9C">
            <w:pPr>
              <w:spacing w:line="360" w:lineRule="exact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0"/>
                <w:szCs w:val="20"/>
              </w:rPr>
              <w:t>备注</w:t>
            </w:r>
          </w:p>
        </w:tc>
      </w:tr>
      <w:tr w:rsidR="008D2315" w:rsidRPr="008D2315" w14:paraId="549B6FA7" w14:textId="77777777" w:rsidTr="008D2315">
        <w:trPr>
          <w:trHeight w:val="530"/>
        </w:trPr>
        <w:tc>
          <w:tcPr>
            <w:tcW w:w="420" w:type="dxa"/>
          </w:tcPr>
          <w:p w14:paraId="76195043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0" w:type="dxa"/>
          </w:tcPr>
          <w:p w14:paraId="44291992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7C6D0ED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0" w:type="dxa"/>
          </w:tcPr>
          <w:p w14:paraId="2149FA9A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E1FAC0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14:paraId="101675D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0" w:type="dxa"/>
          </w:tcPr>
          <w:p w14:paraId="48B3538E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2994CF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0" w:type="dxa"/>
          </w:tcPr>
          <w:p w14:paraId="6E2BA76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</w:tcPr>
          <w:p w14:paraId="1BC11ECA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0" w:type="dxa"/>
          </w:tcPr>
          <w:p w14:paraId="5AC6EA3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8" w:type="dxa"/>
          </w:tcPr>
          <w:p w14:paraId="1C155BF0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2" w:type="dxa"/>
          </w:tcPr>
          <w:p w14:paraId="7A74D2FC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0" w:type="dxa"/>
          </w:tcPr>
          <w:p w14:paraId="6ECF14B7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0" w:type="dxa"/>
          </w:tcPr>
          <w:p w14:paraId="195AA46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</w:tcPr>
          <w:p w14:paraId="45619088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1" w:type="dxa"/>
          </w:tcPr>
          <w:p w14:paraId="4AF28314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</w:tr>
      <w:tr w:rsidR="008D2315" w:rsidRPr="008D2315" w14:paraId="70D6E6CD" w14:textId="77777777" w:rsidTr="008D2315">
        <w:trPr>
          <w:trHeight w:val="530"/>
        </w:trPr>
        <w:tc>
          <w:tcPr>
            <w:tcW w:w="420" w:type="dxa"/>
          </w:tcPr>
          <w:p w14:paraId="6A174E4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0" w:type="dxa"/>
          </w:tcPr>
          <w:p w14:paraId="1B2205B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</w:tcPr>
          <w:p w14:paraId="0342A2EA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0" w:type="dxa"/>
          </w:tcPr>
          <w:p w14:paraId="2E70A587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328B009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14:paraId="19A180F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0" w:type="dxa"/>
          </w:tcPr>
          <w:p w14:paraId="63DD1F6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509A70D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0" w:type="dxa"/>
          </w:tcPr>
          <w:p w14:paraId="4E5A7D4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</w:tcPr>
          <w:p w14:paraId="00841729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0" w:type="dxa"/>
          </w:tcPr>
          <w:p w14:paraId="66792CA0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8" w:type="dxa"/>
          </w:tcPr>
          <w:p w14:paraId="51B1E0D3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2" w:type="dxa"/>
          </w:tcPr>
          <w:p w14:paraId="300AD6C5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0" w:type="dxa"/>
          </w:tcPr>
          <w:p w14:paraId="2ADE0E6C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0" w:type="dxa"/>
          </w:tcPr>
          <w:p w14:paraId="23DC0A52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</w:tcPr>
          <w:p w14:paraId="4B84B16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1" w:type="dxa"/>
          </w:tcPr>
          <w:p w14:paraId="3C966614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</w:tr>
      <w:tr w:rsidR="008D2315" w:rsidRPr="008D2315" w14:paraId="4F7E5D8C" w14:textId="77777777" w:rsidTr="008D2315">
        <w:trPr>
          <w:trHeight w:val="530"/>
        </w:trPr>
        <w:tc>
          <w:tcPr>
            <w:tcW w:w="420" w:type="dxa"/>
          </w:tcPr>
          <w:p w14:paraId="7F6148F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0" w:type="dxa"/>
          </w:tcPr>
          <w:p w14:paraId="523A48A9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1025623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0" w:type="dxa"/>
          </w:tcPr>
          <w:p w14:paraId="71AF2EEA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8A7BBA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14:paraId="05D78849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0" w:type="dxa"/>
          </w:tcPr>
          <w:p w14:paraId="389400F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0F67A52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0" w:type="dxa"/>
          </w:tcPr>
          <w:p w14:paraId="2ABF6D2A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</w:tcPr>
          <w:p w14:paraId="0CCBA1C7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0" w:type="dxa"/>
          </w:tcPr>
          <w:p w14:paraId="7B0A07A3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8" w:type="dxa"/>
          </w:tcPr>
          <w:p w14:paraId="4AD3E8D5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2" w:type="dxa"/>
          </w:tcPr>
          <w:p w14:paraId="3E980D85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0" w:type="dxa"/>
          </w:tcPr>
          <w:p w14:paraId="6A4B6E7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0" w:type="dxa"/>
          </w:tcPr>
          <w:p w14:paraId="6ADAED67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</w:tcPr>
          <w:p w14:paraId="6BD27E8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1" w:type="dxa"/>
          </w:tcPr>
          <w:p w14:paraId="054BFEE5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</w:tr>
      <w:tr w:rsidR="008D2315" w:rsidRPr="008D2315" w14:paraId="4122FD67" w14:textId="77777777" w:rsidTr="008D2315">
        <w:trPr>
          <w:trHeight w:val="530"/>
        </w:trPr>
        <w:tc>
          <w:tcPr>
            <w:tcW w:w="420" w:type="dxa"/>
          </w:tcPr>
          <w:p w14:paraId="3DD7B334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0" w:type="dxa"/>
          </w:tcPr>
          <w:p w14:paraId="1702A89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C0A3C09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0" w:type="dxa"/>
          </w:tcPr>
          <w:p w14:paraId="0FAE124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40085BD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14:paraId="431769DE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4454B0D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15D370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0" w:type="dxa"/>
          </w:tcPr>
          <w:p w14:paraId="10149A0E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</w:tcPr>
          <w:p w14:paraId="0166B965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0" w:type="dxa"/>
          </w:tcPr>
          <w:p w14:paraId="5CE314E8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8" w:type="dxa"/>
          </w:tcPr>
          <w:p w14:paraId="0EA5F17C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2" w:type="dxa"/>
          </w:tcPr>
          <w:p w14:paraId="0F2DE1E4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0" w:type="dxa"/>
          </w:tcPr>
          <w:p w14:paraId="6E3F9203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D1610C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</w:tcPr>
          <w:p w14:paraId="5684C8D3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1" w:type="dxa"/>
          </w:tcPr>
          <w:p w14:paraId="3F191AB9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</w:tr>
      <w:tr w:rsidR="008D2315" w:rsidRPr="008D2315" w14:paraId="41990128" w14:textId="77777777" w:rsidTr="008D2315">
        <w:trPr>
          <w:trHeight w:val="530"/>
        </w:trPr>
        <w:tc>
          <w:tcPr>
            <w:tcW w:w="420" w:type="dxa"/>
          </w:tcPr>
          <w:p w14:paraId="76603C38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0" w:type="dxa"/>
          </w:tcPr>
          <w:p w14:paraId="64F32E72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049C03A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0" w:type="dxa"/>
          </w:tcPr>
          <w:p w14:paraId="086051B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22C328C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14:paraId="249C06DE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0" w:type="dxa"/>
          </w:tcPr>
          <w:p w14:paraId="10C03C9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9E1C480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0" w:type="dxa"/>
          </w:tcPr>
          <w:p w14:paraId="253C3333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</w:tcPr>
          <w:p w14:paraId="1184F70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0" w:type="dxa"/>
          </w:tcPr>
          <w:p w14:paraId="3506B18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8" w:type="dxa"/>
          </w:tcPr>
          <w:p w14:paraId="5CD5288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2" w:type="dxa"/>
          </w:tcPr>
          <w:p w14:paraId="7881EFB4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0" w:type="dxa"/>
          </w:tcPr>
          <w:p w14:paraId="2BD5D2F7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0" w:type="dxa"/>
          </w:tcPr>
          <w:p w14:paraId="450B09E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</w:tcPr>
          <w:p w14:paraId="538790EC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1" w:type="dxa"/>
          </w:tcPr>
          <w:p w14:paraId="12CF9BC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</w:tr>
      <w:tr w:rsidR="008D2315" w:rsidRPr="008D2315" w14:paraId="51B97669" w14:textId="77777777" w:rsidTr="008D2315">
        <w:trPr>
          <w:trHeight w:val="530"/>
        </w:trPr>
        <w:tc>
          <w:tcPr>
            <w:tcW w:w="420" w:type="dxa"/>
          </w:tcPr>
          <w:p w14:paraId="25CE34C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CB5037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</w:tcPr>
          <w:p w14:paraId="7CD1485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0" w:type="dxa"/>
          </w:tcPr>
          <w:p w14:paraId="03D0FCEA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3833F4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14:paraId="5D1E547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0" w:type="dxa"/>
          </w:tcPr>
          <w:p w14:paraId="6F9B276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E429F63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0" w:type="dxa"/>
          </w:tcPr>
          <w:p w14:paraId="4CE9693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</w:tcPr>
          <w:p w14:paraId="31762B10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0" w:type="dxa"/>
          </w:tcPr>
          <w:p w14:paraId="1D5ED49D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8" w:type="dxa"/>
          </w:tcPr>
          <w:p w14:paraId="5A0F4FA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2" w:type="dxa"/>
          </w:tcPr>
          <w:p w14:paraId="18703BA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AD11B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0" w:type="dxa"/>
          </w:tcPr>
          <w:p w14:paraId="1E8C8A98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</w:tcPr>
          <w:p w14:paraId="10ADB426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1" w:type="dxa"/>
          </w:tcPr>
          <w:p w14:paraId="72E4E1D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</w:tr>
      <w:tr w:rsidR="008D2315" w:rsidRPr="008D2315" w14:paraId="0BADA7DC" w14:textId="77777777" w:rsidTr="008D2315">
        <w:trPr>
          <w:trHeight w:val="530"/>
        </w:trPr>
        <w:tc>
          <w:tcPr>
            <w:tcW w:w="420" w:type="dxa"/>
          </w:tcPr>
          <w:p w14:paraId="53006AB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0" w:type="dxa"/>
          </w:tcPr>
          <w:p w14:paraId="5209EC4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1B95F4A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0" w:type="dxa"/>
          </w:tcPr>
          <w:p w14:paraId="1F898662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9F511AC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14:paraId="49B3FCE7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0" w:type="dxa"/>
          </w:tcPr>
          <w:p w14:paraId="18FA08D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B32725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0" w:type="dxa"/>
          </w:tcPr>
          <w:p w14:paraId="6959DAC2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</w:tcPr>
          <w:p w14:paraId="372A2C2E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0" w:type="dxa"/>
          </w:tcPr>
          <w:p w14:paraId="67EDA32C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8" w:type="dxa"/>
          </w:tcPr>
          <w:p w14:paraId="2299AD3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2" w:type="dxa"/>
          </w:tcPr>
          <w:p w14:paraId="7C9810B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0" w:type="dxa"/>
          </w:tcPr>
          <w:p w14:paraId="70C54917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0" w:type="dxa"/>
          </w:tcPr>
          <w:p w14:paraId="5B91DBA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</w:tcPr>
          <w:p w14:paraId="05A5AAC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1" w:type="dxa"/>
          </w:tcPr>
          <w:p w14:paraId="3F967FB2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</w:tr>
      <w:tr w:rsidR="008D2315" w:rsidRPr="008D2315" w14:paraId="4B36D513" w14:textId="77777777" w:rsidTr="008D2315">
        <w:trPr>
          <w:trHeight w:val="530"/>
        </w:trPr>
        <w:tc>
          <w:tcPr>
            <w:tcW w:w="420" w:type="dxa"/>
          </w:tcPr>
          <w:p w14:paraId="200D4E62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0" w:type="dxa"/>
          </w:tcPr>
          <w:p w14:paraId="3984C69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</w:tcPr>
          <w:p w14:paraId="35C26EA9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0" w:type="dxa"/>
          </w:tcPr>
          <w:p w14:paraId="7F1C15E5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380DD7C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14:paraId="31BDE272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0" w:type="dxa"/>
          </w:tcPr>
          <w:p w14:paraId="5CA507C1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80" w:type="dxa"/>
          </w:tcPr>
          <w:p w14:paraId="422756DF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0" w:type="dxa"/>
          </w:tcPr>
          <w:p w14:paraId="7A3C8818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</w:tcPr>
          <w:p w14:paraId="7F3DEDD0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0" w:type="dxa"/>
          </w:tcPr>
          <w:p w14:paraId="05D93063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8" w:type="dxa"/>
          </w:tcPr>
          <w:p w14:paraId="78220820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2" w:type="dxa"/>
          </w:tcPr>
          <w:p w14:paraId="4C9E9C60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0" w:type="dxa"/>
          </w:tcPr>
          <w:p w14:paraId="7BE1E650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0" w:type="dxa"/>
          </w:tcPr>
          <w:p w14:paraId="244D8A4B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</w:tcPr>
          <w:p w14:paraId="4DBF2335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1" w:type="dxa"/>
          </w:tcPr>
          <w:p w14:paraId="38B6786E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</w:tr>
      <w:tr w:rsidR="008D2315" w:rsidRPr="008D2315" w14:paraId="6A80B168" w14:textId="77777777" w:rsidTr="008D2315">
        <w:trPr>
          <w:trHeight w:val="530"/>
        </w:trPr>
        <w:tc>
          <w:tcPr>
            <w:tcW w:w="420" w:type="dxa"/>
          </w:tcPr>
          <w:p w14:paraId="11990DD3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B41BEA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39FA5B2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0" w:type="dxa"/>
          </w:tcPr>
          <w:p w14:paraId="6EA44E4A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305C68AA" w14:textId="77777777" w:rsidR="008D2315" w:rsidRPr="008D2315" w:rsidRDefault="008D2315" w:rsidP="00B16D9C">
            <w:pPr>
              <w:ind w:firstLine="400"/>
              <w:jc w:val="center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14:paraId="64281E4B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21F0998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BC01111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40" w:type="dxa"/>
          </w:tcPr>
          <w:p w14:paraId="025B94F8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</w:tcPr>
          <w:p w14:paraId="0E6E8EC4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80" w:type="dxa"/>
          </w:tcPr>
          <w:p w14:paraId="4267B02D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68" w:type="dxa"/>
          </w:tcPr>
          <w:p w14:paraId="1EDE76F5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72" w:type="dxa"/>
          </w:tcPr>
          <w:p w14:paraId="578648DA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0" w:type="dxa"/>
          </w:tcPr>
          <w:p w14:paraId="55A5C7B5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0" w:type="dxa"/>
          </w:tcPr>
          <w:p w14:paraId="53EB55E7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" w:type="dxa"/>
          </w:tcPr>
          <w:p w14:paraId="064B4F05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1" w:type="dxa"/>
          </w:tcPr>
          <w:p w14:paraId="12232CF7" w14:textId="77777777" w:rsidR="008D2315" w:rsidRPr="008D2315" w:rsidRDefault="008D2315" w:rsidP="00B16D9C">
            <w:pPr>
              <w:ind w:firstLine="400"/>
              <w:rPr>
                <w:rFonts w:ascii="宋体" w:eastAsia="宋体" w:hAnsi="宋体" w:cs="宋体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622CD07" w14:textId="77777777" w:rsidR="00B16D9C" w:rsidRPr="008D2315" w:rsidRDefault="00B16D9C">
      <w:pPr>
        <w:spacing w:beforeLines="50" w:before="163"/>
        <w:ind w:leftChars="-177" w:left="-372" w:firstLine="480"/>
        <w:rPr>
          <w:rFonts w:ascii="宋体" w:eastAsia="宋体" w:hAnsi="宋体" w:cs="宋体"/>
          <w:color w:val="0D0D0D" w:themeColor="text1" w:themeTint="F2"/>
        </w:rPr>
      </w:pPr>
      <w:r w:rsidRPr="008D2315">
        <w:rPr>
          <w:rFonts w:ascii="宋体" w:eastAsia="宋体" w:hAnsi="宋体" w:cs="宋体" w:hint="eastAsia"/>
          <w:color w:val="0D0D0D" w:themeColor="text1" w:themeTint="F2"/>
        </w:rPr>
        <w:t>单位（盖章）：                                                                     送评时间：　　　　年　　月　　日</w:t>
      </w:r>
    </w:p>
    <w:p w14:paraId="6020751C" w14:textId="77777777" w:rsidR="00B16D9C" w:rsidRPr="008D2315" w:rsidRDefault="00B16D9C" w:rsidP="00B16D9C">
      <w:pPr>
        <w:spacing w:line="520" w:lineRule="exact"/>
        <w:contextualSpacing/>
        <w:rPr>
          <w:rFonts w:ascii="宋体" w:eastAsia="宋体" w:hAnsi="宋体" w:cs="宋体"/>
          <w:color w:val="0D0D0D" w:themeColor="text1" w:themeTint="F2"/>
          <w:sz w:val="20"/>
          <w:szCs w:val="20"/>
        </w:rPr>
      </w:pPr>
      <w:r w:rsidRPr="008D2315">
        <w:rPr>
          <w:rFonts w:ascii="宋体" w:eastAsia="宋体" w:hAnsi="宋体" w:cs="宋体" w:hint="eastAsia"/>
          <w:color w:val="0D0D0D" w:themeColor="text1" w:themeTint="F2"/>
          <w:sz w:val="20"/>
          <w:szCs w:val="20"/>
        </w:rPr>
        <w:t>注：此表电子版请发至lzc8805@126.com。</w:t>
      </w:r>
    </w:p>
    <w:p w14:paraId="58399EC5" w14:textId="77777777" w:rsidR="00B16D9C" w:rsidRPr="00EF1AA5" w:rsidRDefault="00B16D9C" w:rsidP="00B16D9C">
      <w:pPr>
        <w:tabs>
          <w:tab w:val="left" w:pos="1273"/>
          <w:tab w:val="left" w:pos="2413"/>
          <w:tab w:val="left" w:pos="2853"/>
          <w:tab w:val="left" w:pos="3673"/>
          <w:tab w:val="left" w:pos="4333"/>
          <w:tab w:val="left" w:pos="5613"/>
          <w:tab w:val="left" w:pos="6553"/>
          <w:tab w:val="left" w:pos="7193"/>
          <w:tab w:val="left" w:pos="8073"/>
          <w:tab w:val="left" w:pos="8953"/>
          <w:tab w:val="left" w:pos="9613"/>
          <w:tab w:val="left" w:pos="10393"/>
          <w:tab w:val="left" w:pos="11033"/>
          <w:tab w:val="left" w:pos="11793"/>
          <w:tab w:val="left" w:pos="12553"/>
          <w:tab w:val="left" w:pos="13253"/>
          <w:tab w:val="left" w:pos="13833"/>
        </w:tabs>
        <w:contextualSpacing/>
        <w:rPr>
          <w:rFonts w:ascii="黑体" w:eastAsia="黑体" w:hAnsi="黑体" w:cs="宋体"/>
          <w:color w:val="0D0D0D" w:themeColor="text1" w:themeTint="F2"/>
          <w:sz w:val="32"/>
        </w:rPr>
      </w:pPr>
      <w:r w:rsidRPr="009D17C8">
        <w:rPr>
          <w:rFonts w:ascii="仿宋_GB2312" w:eastAsia="仿宋_GB2312" w:hAnsi="宋体" w:cs="宋体"/>
          <w:color w:val="0D0D0D" w:themeColor="text1" w:themeTint="F2"/>
          <w:sz w:val="32"/>
        </w:rPr>
        <w:br w:type="page"/>
      </w:r>
      <w:r w:rsidRPr="00EF1AA5">
        <w:rPr>
          <w:rFonts w:ascii="黑体" w:eastAsia="黑体" w:hAnsi="黑体" w:cs="宋体" w:hint="eastAsia"/>
          <w:color w:val="0D0D0D" w:themeColor="text1" w:themeTint="F2"/>
          <w:sz w:val="32"/>
        </w:rPr>
        <w:lastRenderedPageBreak/>
        <w:t>附件4</w:t>
      </w:r>
    </w:p>
    <w:p w14:paraId="358CBF1D" w14:textId="77777777" w:rsidR="00B16D9C" w:rsidRPr="00EF1AA5" w:rsidRDefault="00B16D9C" w:rsidP="00B16D9C">
      <w:pPr>
        <w:contextualSpacing/>
        <w:jc w:val="center"/>
        <w:rPr>
          <w:rFonts w:ascii="宋体" w:eastAsia="宋体" w:hAnsi="宋体"/>
          <w:b/>
          <w:color w:val="0D0D0D" w:themeColor="text1" w:themeTint="F2"/>
          <w:spacing w:val="200"/>
          <w:sz w:val="32"/>
          <w:szCs w:val="44"/>
        </w:rPr>
      </w:pPr>
      <w:r w:rsidRPr="00EF1AA5">
        <w:rPr>
          <w:rFonts w:ascii="宋体" w:eastAsia="宋体" w:hAnsi="宋体" w:hint="eastAsia"/>
          <w:b/>
          <w:color w:val="0D0D0D" w:themeColor="text1" w:themeTint="F2"/>
          <w:spacing w:val="200"/>
          <w:sz w:val="32"/>
          <w:szCs w:val="44"/>
        </w:rPr>
        <w:t>推荐材料简表</w:t>
      </w:r>
    </w:p>
    <w:p w14:paraId="738C8350" w14:textId="77777777" w:rsidR="00B16D9C" w:rsidRPr="00EF1AA5" w:rsidRDefault="00B16D9C" w:rsidP="00B16D9C">
      <w:pPr>
        <w:contextualSpacing/>
        <w:rPr>
          <w:rFonts w:ascii="宋体" w:eastAsia="宋体" w:hAnsi="宋体" w:cs="宋体"/>
          <w:bCs/>
          <w:color w:val="0D0D0D" w:themeColor="text1" w:themeTint="F2"/>
        </w:rPr>
      </w:pPr>
      <w:r w:rsidRPr="00EF1AA5">
        <w:rPr>
          <w:rFonts w:ascii="宋体" w:eastAsia="宋体" w:hAnsi="宋体" w:cs="宋体" w:hint="eastAsia"/>
          <w:bCs/>
          <w:color w:val="0D0D0D" w:themeColor="text1" w:themeTint="F2"/>
        </w:rPr>
        <w:t xml:space="preserve">推荐单位（盖章）：         　　 　被推荐人姓名：     　　　  　　    </w:t>
      </w:r>
      <w:proofErr w:type="gramStart"/>
      <w:r w:rsidRPr="00EF1AA5">
        <w:rPr>
          <w:rFonts w:ascii="宋体" w:eastAsia="宋体" w:hAnsi="宋体" w:cs="宋体" w:hint="eastAsia"/>
          <w:bCs/>
          <w:color w:val="0D0D0D" w:themeColor="text1" w:themeTint="F2"/>
        </w:rPr>
        <w:t>拟评职称</w:t>
      </w:r>
      <w:proofErr w:type="gramEnd"/>
      <w:r w:rsidRPr="00EF1AA5">
        <w:rPr>
          <w:rFonts w:ascii="宋体" w:eastAsia="宋体" w:hAnsi="宋体" w:cs="宋体" w:hint="eastAsia"/>
          <w:bCs/>
          <w:color w:val="0D0D0D" w:themeColor="text1" w:themeTint="F2"/>
        </w:rPr>
        <w:t>：    　　　        （□ 破格） 审核人签字：</w:t>
      </w:r>
    </w:p>
    <w:p w14:paraId="709694B6" w14:textId="77777777" w:rsidR="00B16D9C" w:rsidRPr="009D17C8" w:rsidRDefault="00B16D9C" w:rsidP="00B16D9C">
      <w:pPr>
        <w:ind w:firstLine="560"/>
        <w:rPr>
          <w:rFonts w:ascii="黑体" w:eastAsia="黑体" w:hAnsi="黑体" w:cs="宋体"/>
          <w:bCs/>
          <w:color w:val="0D0D0D" w:themeColor="text1" w:themeTint="F2"/>
        </w:rPr>
      </w:pPr>
      <w:r w:rsidRPr="009D17C8">
        <w:rPr>
          <w:rFonts w:ascii="黑体" w:eastAsia="黑体" w:hAnsi="黑体" w:cs="宋体" w:hint="eastAsia"/>
          <w:color w:val="0D0D0D" w:themeColor="text1" w:themeTint="F2"/>
          <w:sz w:val="28"/>
          <w:szCs w:val="28"/>
        </w:rPr>
        <w:t>一、基本情况及主要经历</w:t>
      </w:r>
    </w:p>
    <w:tbl>
      <w:tblPr>
        <w:tblW w:w="14595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1265"/>
        <w:gridCol w:w="1140"/>
        <w:gridCol w:w="860"/>
        <w:gridCol w:w="889"/>
        <w:gridCol w:w="709"/>
        <w:gridCol w:w="1275"/>
        <w:gridCol w:w="1818"/>
        <w:gridCol w:w="1418"/>
        <w:gridCol w:w="1231"/>
        <w:gridCol w:w="915"/>
        <w:gridCol w:w="1260"/>
      </w:tblGrid>
      <w:tr w:rsidR="00B16D9C" w:rsidRPr="008D2315" w14:paraId="3A70C236" w14:textId="77777777" w:rsidTr="008D2315">
        <w:trPr>
          <w:trHeight w:val="49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05AC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姓   名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858D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26BE9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性别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C85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0F7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民族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5E16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63A9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出生年月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12FF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75C136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参加工作时间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22922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8D2315" w14:paraId="58104F56" w14:textId="77777777" w:rsidTr="008D2315">
        <w:trPr>
          <w:trHeight w:val="49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2D768B0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最高学历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DDF5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FEC9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毕业学校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BD2563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FB90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所学专业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2B0C8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D0F5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1AD8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DA7D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DB75D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8D2315" w14:paraId="69760EEF" w14:textId="77777777" w:rsidTr="008D2315">
        <w:trPr>
          <w:trHeight w:val="49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4C08D4F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proofErr w:type="gramStart"/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现专业</w:t>
            </w:r>
            <w:proofErr w:type="gramEnd"/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技术职务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4DD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9C5FB9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职务取得时间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0317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B05CC1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同级专业技术职务</w:t>
            </w:r>
            <w:r w:rsid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及</w:t>
            </w: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取得时间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11F5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34C688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翻译专业工作年限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14A23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8D2315" w14:paraId="5906B2E8" w14:textId="77777777" w:rsidTr="008D2315">
        <w:trPr>
          <w:trHeight w:val="499"/>
          <w:jc w:val="center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C814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年度考核结果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9EA1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59479A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公示情况</w:t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CB2DE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8D2315" w14:paraId="3147502C" w14:textId="77777777" w:rsidTr="008D2315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0A5A53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专业技术工作起止时间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381F82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工  作  单  位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1D93B8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从事何种专业技术工作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B8DD5A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取得何种专业技术职称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108190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取得职称时间</w:t>
            </w:r>
          </w:p>
        </w:tc>
      </w:tr>
      <w:tr w:rsidR="00B16D9C" w:rsidRPr="008D2315" w14:paraId="3E8A5967" w14:textId="77777777" w:rsidTr="008D2315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DB802E" w14:textId="77777777" w:rsidR="00B16D9C" w:rsidRPr="008D2315" w:rsidRDefault="00B16D9C" w:rsidP="00B16D9C">
            <w:pPr>
              <w:ind w:firstLine="440"/>
              <w:contextualSpacing/>
              <w:jc w:val="right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年  月</w:t>
            </w:r>
            <w:r w:rsidRPr="008D2315">
              <w:rPr>
                <w:rFonts w:ascii="宋体" w:eastAsia="宋体" w:hAnsi="宋体" w:hint="eastAsia"/>
                <w:color w:val="0D0D0D" w:themeColor="text1" w:themeTint="F2"/>
                <w:sz w:val="22"/>
              </w:rPr>
              <w:t xml:space="preserve">—   </w:t>
            </w: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 xml:space="preserve">   年  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D1102B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6628F3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DB842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D2AED7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8D2315" w14:paraId="606592DE" w14:textId="77777777" w:rsidTr="008D2315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94A274" w14:textId="77777777" w:rsidR="00B16D9C" w:rsidRPr="008D2315" w:rsidRDefault="00B16D9C" w:rsidP="00B16D9C">
            <w:pPr>
              <w:ind w:firstLine="440"/>
              <w:contextualSpacing/>
              <w:jc w:val="right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年  月</w:t>
            </w:r>
            <w:r w:rsidRPr="008D2315">
              <w:rPr>
                <w:rFonts w:ascii="宋体" w:eastAsia="宋体" w:hAnsi="宋体" w:hint="eastAsia"/>
                <w:color w:val="0D0D0D" w:themeColor="text1" w:themeTint="F2"/>
                <w:sz w:val="22"/>
              </w:rPr>
              <w:t xml:space="preserve">—   </w:t>
            </w: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 xml:space="preserve">   年  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291468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00B292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CF6E40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52D3F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8D2315" w14:paraId="745B52B6" w14:textId="77777777" w:rsidTr="008D2315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C03C58" w14:textId="77777777" w:rsidR="00B16D9C" w:rsidRPr="008D2315" w:rsidRDefault="00B16D9C" w:rsidP="00B16D9C">
            <w:pPr>
              <w:ind w:firstLine="440"/>
              <w:contextualSpacing/>
              <w:jc w:val="right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年  月</w:t>
            </w:r>
            <w:r w:rsidRPr="008D2315">
              <w:rPr>
                <w:rFonts w:ascii="宋体" w:eastAsia="宋体" w:hAnsi="宋体" w:hint="eastAsia"/>
                <w:color w:val="0D0D0D" w:themeColor="text1" w:themeTint="F2"/>
                <w:sz w:val="22"/>
              </w:rPr>
              <w:t xml:space="preserve">—   </w:t>
            </w: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 xml:space="preserve">   年  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D7D2CF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BF3D0C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95B3ED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45847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8D2315" w14:paraId="0505AD4C" w14:textId="77777777" w:rsidTr="008D2315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8115C9" w14:textId="77777777" w:rsidR="00B16D9C" w:rsidRPr="008D2315" w:rsidRDefault="00B16D9C" w:rsidP="00B16D9C">
            <w:pPr>
              <w:ind w:firstLine="440"/>
              <w:contextualSpacing/>
              <w:jc w:val="right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年  月</w:t>
            </w:r>
            <w:r w:rsidRPr="008D2315">
              <w:rPr>
                <w:rFonts w:ascii="宋体" w:eastAsia="宋体" w:hAnsi="宋体" w:hint="eastAsia"/>
                <w:color w:val="0D0D0D" w:themeColor="text1" w:themeTint="F2"/>
                <w:sz w:val="22"/>
              </w:rPr>
              <w:t xml:space="preserve">—   </w:t>
            </w: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 xml:space="preserve">   年  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2DC205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79195A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CE5BE1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A77378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8D2315" w14:paraId="1F6161EA" w14:textId="77777777" w:rsidTr="008D2315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5D5E2E6" w14:textId="77777777" w:rsidR="00B16D9C" w:rsidRPr="008D2315" w:rsidRDefault="00B16D9C" w:rsidP="00B16D9C">
            <w:pPr>
              <w:ind w:firstLine="440"/>
              <w:contextualSpacing/>
              <w:jc w:val="right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年  月</w:t>
            </w:r>
            <w:r w:rsidRPr="008D2315">
              <w:rPr>
                <w:rFonts w:ascii="宋体" w:eastAsia="宋体" w:hAnsi="宋体" w:hint="eastAsia"/>
                <w:color w:val="0D0D0D" w:themeColor="text1" w:themeTint="F2"/>
                <w:sz w:val="22"/>
              </w:rPr>
              <w:t xml:space="preserve">—   </w:t>
            </w:r>
            <w:r w:rsidRPr="008D231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 xml:space="preserve">   年  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396E646D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B0F7F64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C96F857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219B7" w14:textId="77777777" w:rsidR="00B16D9C" w:rsidRPr="008D231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</w:tbl>
    <w:p w14:paraId="75F61F14" w14:textId="77777777" w:rsidR="00B16D9C" w:rsidRPr="008D2315" w:rsidRDefault="00B16D9C" w:rsidP="008D2315">
      <w:pPr>
        <w:contextualSpacing/>
        <w:rPr>
          <w:rFonts w:ascii="宋体" w:eastAsia="宋体" w:hAnsi="宋体"/>
          <w:color w:val="0D0D0D" w:themeColor="text1" w:themeTint="F2"/>
          <w:sz w:val="20"/>
          <w:szCs w:val="20"/>
        </w:rPr>
      </w:pPr>
      <w:r w:rsidRPr="008D2315">
        <w:rPr>
          <w:rFonts w:ascii="宋体" w:eastAsia="宋体" w:hAnsi="宋体" w:hint="eastAsia"/>
          <w:color w:val="0D0D0D" w:themeColor="text1" w:themeTint="F2"/>
          <w:sz w:val="20"/>
          <w:szCs w:val="20"/>
        </w:rPr>
        <w:t>注：1．表由单位人事部门填写打印，破格评审的推荐人员请在“拟评职称”栏后的括号内注明。</w:t>
      </w:r>
    </w:p>
    <w:p w14:paraId="7E1330A2" w14:textId="77777777" w:rsidR="00B16D9C" w:rsidRPr="008D2315" w:rsidRDefault="00B16D9C" w:rsidP="008D2315">
      <w:pPr>
        <w:ind w:firstLine="400"/>
        <w:contextualSpacing/>
        <w:rPr>
          <w:rFonts w:ascii="宋体" w:eastAsia="宋体" w:hAnsi="宋体"/>
          <w:color w:val="0D0D0D" w:themeColor="text1" w:themeTint="F2"/>
          <w:sz w:val="20"/>
          <w:szCs w:val="20"/>
        </w:rPr>
      </w:pPr>
      <w:r w:rsidRPr="008D2315">
        <w:rPr>
          <w:rFonts w:ascii="宋体" w:eastAsia="宋体" w:hAnsi="宋体" w:hint="eastAsia"/>
          <w:color w:val="0D0D0D" w:themeColor="text1" w:themeTint="F2"/>
          <w:sz w:val="20"/>
          <w:szCs w:val="20"/>
        </w:rPr>
        <w:t>2．审核人（人事部门负责人）请在首行签字并在表首加盖公章。</w:t>
      </w:r>
    </w:p>
    <w:p w14:paraId="413DA61F" w14:textId="77777777" w:rsidR="00B16D9C" w:rsidRPr="008D2315" w:rsidRDefault="00B16D9C" w:rsidP="008D2315">
      <w:pPr>
        <w:ind w:firstLine="400"/>
        <w:contextualSpacing/>
        <w:rPr>
          <w:rFonts w:ascii="宋体" w:eastAsia="宋体" w:hAnsi="宋体"/>
          <w:color w:val="0D0D0D" w:themeColor="text1" w:themeTint="F2"/>
          <w:sz w:val="20"/>
          <w:szCs w:val="20"/>
        </w:rPr>
      </w:pPr>
      <w:r w:rsidRPr="008D2315">
        <w:rPr>
          <w:rFonts w:ascii="宋体" w:eastAsia="宋体" w:hAnsi="宋体" w:hint="eastAsia"/>
          <w:color w:val="0D0D0D" w:themeColor="text1" w:themeTint="F2"/>
          <w:sz w:val="20"/>
          <w:szCs w:val="20"/>
        </w:rPr>
        <w:t>3．“同级专业技术职务及取得时间”是指由其它专业技术职务转评为翻译专业技术职务人员，原专业技术职务取得时间。</w:t>
      </w:r>
    </w:p>
    <w:p w14:paraId="751AC30F" w14:textId="77777777" w:rsidR="00B16D9C" w:rsidRPr="009D17C8" w:rsidRDefault="00B16D9C" w:rsidP="00EF1AA5">
      <w:pPr>
        <w:ind w:firstLineChars="200" w:firstLine="560"/>
        <w:rPr>
          <w:rFonts w:ascii="黑体" w:eastAsia="黑体" w:hAnsi="黑体" w:cs="宋体"/>
          <w:color w:val="0D0D0D" w:themeColor="text1" w:themeTint="F2"/>
          <w:sz w:val="28"/>
          <w:szCs w:val="28"/>
        </w:rPr>
      </w:pPr>
      <w:r w:rsidRPr="009D17C8">
        <w:rPr>
          <w:rFonts w:ascii="黑体" w:eastAsia="黑体" w:hAnsi="黑体" w:cs="宋体" w:hint="eastAsia"/>
          <w:color w:val="0D0D0D" w:themeColor="text1" w:themeTint="F2"/>
          <w:sz w:val="28"/>
          <w:szCs w:val="28"/>
        </w:rPr>
        <w:lastRenderedPageBreak/>
        <w:t>二、任现职以来的工作业绩</w:t>
      </w:r>
    </w:p>
    <w:p w14:paraId="1EBA0173" w14:textId="77777777" w:rsidR="00B16D9C" w:rsidRPr="00EF1AA5" w:rsidRDefault="00B16D9C" w:rsidP="00B16D9C">
      <w:pPr>
        <w:ind w:firstLine="480"/>
        <w:rPr>
          <w:rFonts w:ascii="宋体" w:eastAsia="宋体" w:hAnsi="宋体"/>
          <w:color w:val="0D0D0D" w:themeColor="text1" w:themeTint="F2"/>
          <w:sz w:val="20"/>
          <w:szCs w:val="20"/>
        </w:rPr>
      </w:pPr>
      <w:r w:rsidRPr="00EF1AA5">
        <w:rPr>
          <w:rFonts w:ascii="宋体" w:eastAsia="宋体" w:hAnsi="宋体" w:cs="宋体" w:hint="eastAsia"/>
          <w:bCs/>
          <w:color w:val="0D0D0D" w:themeColor="text1" w:themeTint="F2"/>
        </w:rPr>
        <w:t>1．从事重点工作情况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80"/>
        <w:gridCol w:w="2340"/>
        <w:gridCol w:w="2240"/>
        <w:gridCol w:w="1080"/>
        <w:gridCol w:w="1080"/>
        <w:gridCol w:w="1080"/>
        <w:gridCol w:w="1900"/>
        <w:gridCol w:w="1495"/>
        <w:gridCol w:w="565"/>
        <w:gridCol w:w="2135"/>
      </w:tblGrid>
      <w:tr w:rsidR="00B16D9C" w:rsidRPr="00EF1AA5" w14:paraId="6E8CE2AA" w14:textId="77777777" w:rsidTr="00B16D9C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5AF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B91F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本人承担重点工作题目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7B7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本人负责项目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E89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级  别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9B1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项目进行时间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82D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出版单位及时间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D68D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完成情况及效果</w:t>
            </w:r>
          </w:p>
        </w:tc>
      </w:tr>
      <w:tr w:rsidR="00B16D9C" w:rsidRPr="00EF1AA5" w14:paraId="71938575" w14:textId="77777777" w:rsidTr="00B16D9C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81AE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B5AC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992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47D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国家级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1EB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省部级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A9F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局级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787C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2981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A0877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377C9F94" w14:textId="77777777" w:rsidTr="00B16D9C">
        <w:trPr>
          <w:trHeight w:val="49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D9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93FC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07F2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989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8EDD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DC1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A5D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C469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72C1A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488223C3" w14:textId="77777777" w:rsidTr="00B16D9C">
        <w:trPr>
          <w:trHeight w:val="49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BE5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033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398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E75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1BB9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7DE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87E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C43A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6B114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076E8394" w14:textId="77777777" w:rsidTr="00B16D9C">
        <w:trPr>
          <w:trHeight w:val="49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C34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94E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33C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7AC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756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C3C0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84D1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30BA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3EA4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61747577" w14:textId="77777777" w:rsidTr="00B16D9C">
        <w:trPr>
          <w:trHeight w:val="49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EA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3C4C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C98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EAD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BC1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5A7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F26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203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C1D8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0EB4D4FA" w14:textId="77777777" w:rsidTr="00B16D9C">
        <w:trPr>
          <w:trHeight w:val="49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CB386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3F05D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D07ED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A0027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8B2D5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57B06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186AE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C97B2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573B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3488F5B9" w14:textId="77777777" w:rsidTr="00B16D9C">
        <w:trPr>
          <w:trHeight w:val="499"/>
        </w:trPr>
        <w:tc>
          <w:tcPr>
            <w:tcW w:w="1459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5B35B7" w14:textId="77777777" w:rsidR="00B16D9C" w:rsidRPr="00EF1AA5" w:rsidRDefault="00B16D9C" w:rsidP="00B16D9C">
            <w:pPr>
              <w:rPr>
                <w:rFonts w:ascii="宋体" w:eastAsia="宋体" w:hAnsi="宋体" w:cs="宋体"/>
                <w:bCs/>
                <w:color w:val="0D0D0D" w:themeColor="text1" w:themeTint="F2"/>
              </w:rPr>
            </w:pPr>
          </w:p>
          <w:p w14:paraId="28287E7B" w14:textId="77777777" w:rsidR="00B16D9C" w:rsidRPr="00EF1AA5" w:rsidRDefault="00B16D9C" w:rsidP="00B16D9C">
            <w:pPr>
              <w:rPr>
                <w:rFonts w:ascii="宋体" w:eastAsia="宋体" w:hAnsi="宋体" w:cs="宋体"/>
                <w:bCs/>
                <w:color w:val="0D0D0D" w:themeColor="text1" w:themeTint="F2"/>
              </w:rPr>
            </w:pPr>
            <w:r w:rsidRPr="00EF1AA5">
              <w:rPr>
                <w:rFonts w:ascii="宋体" w:eastAsia="宋体" w:hAnsi="宋体" w:cs="宋体" w:hint="eastAsia"/>
                <w:bCs/>
                <w:color w:val="0D0D0D" w:themeColor="text1" w:themeTint="F2"/>
              </w:rPr>
              <w:t>2．获奖情况（填国家级一、二、三等奖，省部级一、二等奖）</w:t>
            </w:r>
          </w:p>
        </w:tc>
      </w:tr>
      <w:tr w:rsidR="00B16D9C" w:rsidRPr="00EF1AA5" w14:paraId="62FC975B" w14:textId="77777777" w:rsidTr="00B16D9C">
        <w:trPr>
          <w:trHeight w:val="49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872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序号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F84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获奖题目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8119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奖项名称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9CF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获奖级别及等级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4D0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颁奖单位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E03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获奖时间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65230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本人承担内容</w:t>
            </w:r>
          </w:p>
        </w:tc>
      </w:tr>
      <w:tr w:rsidR="00B16D9C" w:rsidRPr="00EF1AA5" w14:paraId="62AEC5F0" w14:textId="77777777" w:rsidTr="00B16D9C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6E8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7FD2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8497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D6405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6EACE9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2AC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10C39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3280EE1F" w14:textId="77777777" w:rsidTr="00B16D9C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833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DEE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ECE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34679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75D7F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80E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60393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1D1FF54E" w14:textId="77777777" w:rsidTr="00B16D9C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9A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EBE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E70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A7661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04277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F96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E402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0C6369C5" w14:textId="77777777" w:rsidTr="00B16D9C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82B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3DA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4EA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AF947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DE62A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AA17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0358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520C9B29" w14:textId="77777777" w:rsidTr="00B16D9C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49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D6B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039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C3F6D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E1BCC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2C40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715C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7A1FA435" w14:textId="77777777" w:rsidTr="00B16D9C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A9629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37130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E15F1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D09B8A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8FD49C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03A41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BEA7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</w:tbl>
    <w:p w14:paraId="2AEB8D8D" w14:textId="77777777" w:rsidR="00B16D9C" w:rsidRPr="009D17C8" w:rsidRDefault="00B16D9C" w:rsidP="00B16D9C">
      <w:pPr>
        <w:ind w:firstLine="480"/>
        <w:rPr>
          <w:rFonts w:ascii="宋体" w:hAnsi="宋体" w:cs="宋体"/>
          <w:color w:val="0D0D0D" w:themeColor="text1" w:themeTint="F2"/>
          <w:szCs w:val="21"/>
        </w:rPr>
      </w:pPr>
    </w:p>
    <w:p w14:paraId="29A21D49" w14:textId="77777777" w:rsidR="00B16D9C" w:rsidRPr="009D17C8" w:rsidRDefault="00B16D9C" w:rsidP="00B16D9C">
      <w:pPr>
        <w:ind w:firstLine="560"/>
        <w:rPr>
          <w:rFonts w:ascii="宋体" w:hAnsi="宋体" w:cs="宋体"/>
          <w:color w:val="0D0D0D" w:themeColor="text1" w:themeTint="F2"/>
          <w:sz w:val="22"/>
        </w:rPr>
      </w:pPr>
      <w:r w:rsidRPr="009D17C8">
        <w:rPr>
          <w:rFonts w:ascii="黑体" w:eastAsia="黑体" w:hAnsi="宋体" w:cs="宋体" w:hint="eastAsia"/>
          <w:color w:val="0D0D0D" w:themeColor="text1" w:themeTint="F2"/>
          <w:sz w:val="28"/>
          <w:szCs w:val="28"/>
        </w:rPr>
        <w:lastRenderedPageBreak/>
        <w:t>三、完成工作任务情况（近5年）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78"/>
        <w:gridCol w:w="720"/>
        <w:gridCol w:w="942"/>
        <w:gridCol w:w="3858"/>
        <w:gridCol w:w="1080"/>
        <w:gridCol w:w="1079"/>
        <w:gridCol w:w="4076"/>
        <w:gridCol w:w="1206"/>
      </w:tblGrid>
      <w:tr w:rsidR="00B16D9C" w:rsidRPr="00EF1AA5" w14:paraId="17105723" w14:textId="77777777" w:rsidTr="007F1AB5">
        <w:trPr>
          <w:trHeight w:hRule="exact" w:val="482"/>
          <w:jc w:val="center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2C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年度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7EA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项目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824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序号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37F9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名称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744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万字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2EED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序号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0A19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名称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A2E5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万字</w:t>
            </w:r>
          </w:p>
        </w:tc>
      </w:tr>
      <w:tr w:rsidR="00B16D9C" w:rsidRPr="00EF1AA5" w14:paraId="64E3F078" w14:textId="77777777" w:rsidTr="007F1AB5">
        <w:trPr>
          <w:trHeight w:hRule="exact" w:val="482"/>
          <w:jc w:val="center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68EB8E8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  <w:u w:val="single"/>
              </w:rPr>
              <w:t xml:space="preserve">　　　</w:t>
            </w: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年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202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翻译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076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5E93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6F5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C5BA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24C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F0A1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068E8DFC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8D280D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4940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DD8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CC7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A13C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3F8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0877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F8F2F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262CFF6D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E9A742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56FC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FCA6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合计</w:t>
            </w:r>
          </w:p>
        </w:tc>
        <w:tc>
          <w:tcPr>
            <w:tcW w:w="112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3B3F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268A41F8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4FBE82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552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初审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571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7ECD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8AE9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088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EFA1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CBA7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5FD6602B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119FA9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E4B2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0536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C4D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8D8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04D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82CF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1A65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49B35DCD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343D4B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40C2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3C7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合计</w:t>
            </w:r>
          </w:p>
        </w:tc>
        <w:tc>
          <w:tcPr>
            <w:tcW w:w="112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AD53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693E7588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2256BF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85A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复审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135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734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F5A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D69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5CC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331E9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3A8653CD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2FE3F6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A03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2176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2C6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189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6DA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CBC7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86E83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4CEFE606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49BB8F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3FDA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856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合计</w:t>
            </w:r>
          </w:p>
        </w:tc>
        <w:tc>
          <w:tcPr>
            <w:tcW w:w="112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5C05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038CA182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586506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5FC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定稿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7C3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D7F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4A0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17E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262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8E7E3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3B5D9C6B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1C9B11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6C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6D7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A92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049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F7F4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3BAB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4FB19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553536EA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467A55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D0F7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758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合计</w:t>
            </w:r>
          </w:p>
        </w:tc>
        <w:tc>
          <w:tcPr>
            <w:tcW w:w="112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F8FE0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39166AFA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88A504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8DE1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责任</w:t>
            </w:r>
          </w:p>
          <w:p w14:paraId="3962BB4B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翻译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FBD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47D6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E72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9E4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0DF1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BF15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338F9DA3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12C087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CE5C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9F0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68FD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B25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FD81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456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C24E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3B313AF0" w14:textId="77777777" w:rsidTr="007F1AB5">
        <w:trPr>
          <w:trHeight w:hRule="exact" w:val="482"/>
          <w:jc w:val="center"/>
        </w:trPr>
        <w:tc>
          <w:tcPr>
            <w:tcW w:w="15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9F3E26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1FF9AB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B9E20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合计</w:t>
            </w:r>
          </w:p>
        </w:tc>
        <w:tc>
          <w:tcPr>
            <w:tcW w:w="112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1FDB6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</w:tbl>
    <w:p w14:paraId="6AAEE353" w14:textId="77777777" w:rsidR="00B16D9C" w:rsidRPr="00EF1AA5" w:rsidRDefault="00B16D9C" w:rsidP="00B16D9C">
      <w:pPr>
        <w:tabs>
          <w:tab w:val="left" w:pos="851"/>
          <w:tab w:val="left" w:pos="4005"/>
          <w:tab w:val="left" w:pos="6282"/>
          <w:tab w:val="left" w:pos="8064"/>
          <w:tab w:val="left" w:pos="9222"/>
          <w:tab w:val="left" w:pos="10613"/>
        </w:tabs>
        <w:ind w:left="93" w:firstLine="400"/>
        <w:rPr>
          <w:rFonts w:ascii="宋体" w:eastAsia="宋体" w:hAnsi="宋体" w:cs="宋体"/>
          <w:color w:val="0D0D0D" w:themeColor="text1" w:themeTint="F2"/>
          <w:sz w:val="22"/>
        </w:rPr>
      </w:pPr>
      <w:r w:rsidRPr="00EF1AA5">
        <w:rPr>
          <w:rFonts w:ascii="宋体" w:eastAsia="宋体" w:hAnsi="宋体" w:cs="宋体" w:hint="eastAsia"/>
          <w:color w:val="0D0D0D" w:themeColor="text1" w:themeTint="F2"/>
          <w:sz w:val="20"/>
          <w:szCs w:val="20"/>
        </w:rPr>
        <w:t>注：本款内容按年度填写（2014、2015、2016、2017、2018年各填写一页），无工作内容的项目可删除，工作内容多的可增加行数。</w:t>
      </w:r>
    </w:p>
    <w:p w14:paraId="5253D4B2" w14:textId="77777777" w:rsidR="00B16D9C" w:rsidRPr="009D17C8" w:rsidRDefault="00B16D9C" w:rsidP="00B16D9C">
      <w:pPr>
        <w:tabs>
          <w:tab w:val="left" w:pos="851"/>
          <w:tab w:val="left" w:pos="4005"/>
          <w:tab w:val="left" w:pos="6282"/>
          <w:tab w:val="left" w:pos="8064"/>
          <w:tab w:val="left" w:pos="9222"/>
          <w:tab w:val="left" w:pos="10613"/>
        </w:tabs>
        <w:ind w:left="93" w:firstLine="560"/>
        <w:rPr>
          <w:rFonts w:ascii="黑体" w:eastAsia="黑体" w:hAnsi="黑体" w:cs="宋体"/>
          <w:color w:val="0D0D0D" w:themeColor="text1" w:themeTint="F2"/>
          <w:sz w:val="22"/>
        </w:rPr>
      </w:pPr>
      <w:r w:rsidRPr="009D17C8">
        <w:rPr>
          <w:rFonts w:ascii="黑体" w:eastAsia="黑体" w:hAnsi="黑体" w:cs="宋体" w:hint="eastAsia"/>
          <w:color w:val="0D0D0D" w:themeColor="text1" w:themeTint="F2"/>
          <w:sz w:val="28"/>
          <w:szCs w:val="28"/>
        </w:rPr>
        <w:lastRenderedPageBreak/>
        <w:t>四、任现职以来发表的论文、</w:t>
      </w:r>
      <w:commentRangeStart w:id="7"/>
      <w:r w:rsidRPr="009D17C8">
        <w:rPr>
          <w:rFonts w:ascii="黑体" w:eastAsia="黑体" w:hAnsi="黑体" w:cs="宋体" w:hint="eastAsia"/>
          <w:color w:val="0D0D0D" w:themeColor="text1" w:themeTint="F2"/>
          <w:sz w:val="28"/>
          <w:szCs w:val="28"/>
        </w:rPr>
        <w:t>著作</w:t>
      </w:r>
      <w:commentRangeEnd w:id="7"/>
      <w:r w:rsidR="00AA79A6">
        <w:rPr>
          <w:rStyle w:val="af7"/>
        </w:rPr>
        <w:commentReference w:id="7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154"/>
        <w:gridCol w:w="2277"/>
        <w:gridCol w:w="1782"/>
        <w:gridCol w:w="1158"/>
        <w:gridCol w:w="1391"/>
        <w:gridCol w:w="4075"/>
      </w:tblGrid>
      <w:tr w:rsidR="00B16D9C" w:rsidRPr="00EF1AA5" w14:paraId="414B88FF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75139FE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序号</w:t>
            </w:r>
          </w:p>
        </w:tc>
        <w:tc>
          <w:tcPr>
            <w:tcW w:w="3154" w:type="dxa"/>
            <w:vAlign w:val="center"/>
          </w:tcPr>
          <w:p w14:paraId="0CEB638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论文、</w:t>
            </w:r>
            <w:commentRangeStart w:id="8"/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著作</w:t>
            </w:r>
            <w:commentRangeEnd w:id="8"/>
            <w:r w:rsidR="00E418A1">
              <w:rPr>
                <w:rStyle w:val="af7"/>
              </w:rPr>
              <w:commentReference w:id="8"/>
            </w: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、译著（文）题目</w:t>
            </w:r>
          </w:p>
        </w:tc>
        <w:tc>
          <w:tcPr>
            <w:tcW w:w="2277" w:type="dxa"/>
            <w:vAlign w:val="center"/>
          </w:tcPr>
          <w:p w14:paraId="3D56D5E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出版、发表在何处</w:t>
            </w:r>
          </w:p>
        </w:tc>
        <w:tc>
          <w:tcPr>
            <w:tcW w:w="1782" w:type="dxa"/>
            <w:vAlign w:val="center"/>
          </w:tcPr>
          <w:p w14:paraId="4758521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作品字数（万）</w:t>
            </w:r>
          </w:p>
        </w:tc>
        <w:tc>
          <w:tcPr>
            <w:tcW w:w="1158" w:type="dxa"/>
            <w:vAlign w:val="center"/>
          </w:tcPr>
          <w:p w14:paraId="2252E48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发表时间</w:t>
            </w:r>
          </w:p>
        </w:tc>
        <w:tc>
          <w:tcPr>
            <w:tcW w:w="1391" w:type="dxa"/>
            <w:vAlign w:val="center"/>
          </w:tcPr>
          <w:p w14:paraId="6116A9A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独（合）著</w:t>
            </w:r>
          </w:p>
        </w:tc>
        <w:tc>
          <w:tcPr>
            <w:tcW w:w="4075" w:type="dxa"/>
            <w:vAlign w:val="center"/>
          </w:tcPr>
          <w:p w14:paraId="3D780B0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本人在合著中所承担部分及字数（万）</w:t>
            </w:r>
          </w:p>
        </w:tc>
      </w:tr>
      <w:tr w:rsidR="00B16D9C" w:rsidRPr="00EF1AA5" w14:paraId="4DF3EA55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09D371B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0FBEFDA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2D14FC8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1927B3B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2327091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2B94905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7D735E4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1CFFD520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2171AF8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2166753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72AB0C1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26FC34D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3483C51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3E2CEAE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5C3CA12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7AAB845B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1D9FF2A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1C2DF70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2A6B482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70BC9E6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0F155D7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41AE55F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582410F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1CA273E8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210192D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546B1EA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2C835FE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47040BF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014B1EA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39E2C68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4BE7F4A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1606C63F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1F4543B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3F43219D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0D6D59F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3721B2C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22D41F7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3EC6C66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6AB7536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2B99EB11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1CF02B1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44B1E0C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770920C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343CA25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152C578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61273FF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39CDEA1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615A8B57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4ADBB0E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691F9EC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7D1B565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1CCB3E5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3C234C1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312A3EC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3CB75C3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24D2E276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69A07A1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4C79D83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7968B7D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416137E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49AA645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28D966F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3750763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152CB27A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4946863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31987C9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41EFBF89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2593C41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30D6474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2778322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4927C13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0665E4A4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6EC7B51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7E7ABA6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454DB7E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519481C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4943112C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2CF69E1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0C1B179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00D61E31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0E010BB2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592A744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4CBB554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49C3794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6B11907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1BE0B526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16922D0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203E9EA9" w14:textId="77777777" w:rsidTr="00B16D9C">
        <w:trPr>
          <w:trHeight w:val="499"/>
          <w:jc w:val="center"/>
        </w:trPr>
        <w:tc>
          <w:tcPr>
            <w:tcW w:w="758" w:type="dxa"/>
            <w:vAlign w:val="center"/>
          </w:tcPr>
          <w:p w14:paraId="3150FD9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154" w:type="dxa"/>
            <w:vAlign w:val="center"/>
          </w:tcPr>
          <w:p w14:paraId="0B1C6D4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277" w:type="dxa"/>
            <w:vAlign w:val="center"/>
          </w:tcPr>
          <w:p w14:paraId="5C984A3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82" w:type="dxa"/>
            <w:vAlign w:val="center"/>
          </w:tcPr>
          <w:p w14:paraId="5963076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158" w:type="dxa"/>
            <w:vAlign w:val="center"/>
          </w:tcPr>
          <w:p w14:paraId="471F515B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391" w:type="dxa"/>
            <w:vAlign w:val="center"/>
          </w:tcPr>
          <w:p w14:paraId="1780FB9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4075" w:type="dxa"/>
            <w:vAlign w:val="center"/>
          </w:tcPr>
          <w:p w14:paraId="4A404FB5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</w:tbl>
    <w:p w14:paraId="1D596CF3" w14:textId="77777777" w:rsidR="00B16D9C" w:rsidRPr="00EF1AA5" w:rsidRDefault="00B16D9C" w:rsidP="00B16D9C">
      <w:pPr>
        <w:ind w:firstLine="400"/>
        <w:rPr>
          <w:rFonts w:ascii="宋体" w:eastAsia="宋体" w:hAnsi="宋体" w:cs="宋体"/>
          <w:color w:val="0D0D0D" w:themeColor="text1" w:themeTint="F2"/>
          <w:sz w:val="20"/>
          <w:szCs w:val="20"/>
        </w:rPr>
      </w:pPr>
    </w:p>
    <w:p w14:paraId="0AB5588F" w14:textId="77777777" w:rsidR="00B16D9C" w:rsidRPr="00EF1AA5" w:rsidRDefault="00B16D9C">
      <w:pPr>
        <w:spacing w:beforeLines="50" w:before="163"/>
        <w:contextualSpacing/>
        <w:rPr>
          <w:rFonts w:ascii="宋体" w:eastAsia="宋体" w:hAnsi="宋体"/>
          <w:color w:val="0D0D0D" w:themeColor="text1" w:themeTint="F2"/>
          <w:sz w:val="20"/>
          <w:szCs w:val="20"/>
        </w:rPr>
      </w:pPr>
      <w:r w:rsidRPr="00EF1AA5">
        <w:rPr>
          <w:rFonts w:ascii="宋体" w:eastAsia="宋体" w:hAnsi="宋体" w:hint="eastAsia"/>
          <w:color w:val="0D0D0D" w:themeColor="text1" w:themeTint="F2"/>
          <w:sz w:val="20"/>
          <w:szCs w:val="20"/>
        </w:rPr>
        <w:t>注：1．凡是合著的论文、</w:t>
      </w:r>
      <w:commentRangeStart w:id="9"/>
      <w:r w:rsidRPr="00EF1AA5">
        <w:rPr>
          <w:rFonts w:ascii="宋体" w:eastAsia="宋体" w:hAnsi="宋体" w:hint="eastAsia"/>
          <w:color w:val="0D0D0D" w:themeColor="text1" w:themeTint="F2"/>
          <w:sz w:val="20"/>
          <w:szCs w:val="20"/>
        </w:rPr>
        <w:t>著作</w:t>
      </w:r>
      <w:commentRangeEnd w:id="9"/>
      <w:r w:rsidR="00AA79A6">
        <w:rPr>
          <w:rStyle w:val="af7"/>
        </w:rPr>
        <w:commentReference w:id="9"/>
      </w:r>
      <w:r w:rsidRPr="00EF1AA5">
        <w:rPr>
          <w:rFonts w:ascii="宋体" w:eastAsia="宋体" w:hAnsi="宋体" w:hint="eastAsia"/>
          <w:color w:val="0D0D0D" w:themeColor="text1" w:themeTint="F2"/>
          <w:sz w:val="20"/>
          <w:szCs w:val="20"/>
        </w:rPr>
        <w:t>或译著必须写明被推荐人在合著中所承担部分（章节或起止页数），并在申报材料中附上出版单位开具的证明函。</w:t>
      </w:r>
    </w:p>
    <w:p w14:paraId="6A1314DA" w14:textId="77777777" w:rsidR="00B16D9C" w:rsidRPr="00EF1AA5" w:rsidRDefault="00B16D9C" w:rsidP="00B16D9C">
      <w:pPr>
        <w:ind w:firstLine="400"/>
        <w:contextualSpacing/>
        <w:rPr>
          <w:rFonts w:ascii="宋体" w:eastAsia="宋体" w:hAnsi="宋体"/>
          <w:color w:val="0D0D0D" w:themeColor="text1" w:themeTint="F2"/>
          <w:sz w:val="20"/>
          <w:szCs w:val="20"/>
        </w:rPr>
      </w:pPr>
      <w:r w:rsidRPr="00EF1AA5">
        <w:rPr>
          <w:rFonts w:ascii="宋体" w:eastAsia="宋体" w:hAnsi="宋体" w:hint="eastAsia"/>
          <w:color w:val="0D0D0D" w:themeColor="text1" w:themeTint="F2"/>
          <w:sz w:val="20"/>
          <w:szCs w:val="20"/>
        </w:rPr>
        <w:t>2．</w:t>
      </w:r>
      <w:commentRangeStart w:id="10"/>
      <w:r w:rsidRPr="00EF1AA5">
        <w:rPr>
          <w:rFonts w:ascii="宋体" w:eastAsia="宋体" w:hAnsi="宋体" w:hint="eastAsia"/>
          <w:color w:val="0D0D0D" w:themeColor="text1" w:themeTint="F2"/>
          <w:sz w:val="20"/>
          <w:szCs w:val="20"/>
        </w:rPr>
        <w:t>论文必须是发表在公开发行专业期刊或行业报纸上，内部刊物上刊登的无效。</w:t>
      </w:r>
      <w:commentRangeEnd w:id="10"/>
      <w:r w:rsidR="00D70762">
        <w:rPr>
          <w:rStyle w:val="af7"/>
        </w:rPr>
        <w:commentReference w:id="10"/>
      </w:r>
    </w:p>
    <w:p w14:paraId="7913E428" w14:textId="77777777" w:rsidR="00B16D9C" w:rsidRPr="009D17C8" w:rsidRDefault="00B16D9C" w:rsidP="00B16D9C">
      <w:pPr>
        <w:ind w:firstLine="560"/>
        <w:rPr>
          <w:rFonts w:ascii="黑体" w:eastAsia="黑体" w:hAnsi="黑体"/>
          <w:color w:val="0D0D0D" w:themeColor="text1" w:themeTint="F2"/>
        </w:rPr>
      </w:pPr>
      <w:r w:rsidRPr="009D17C8">
        <w:rPr>
          <w:rFonts w:ascii="黑体" w:eastAsia="黑体" w:hAnsi="黑体" w:cs="宋体"/>
          <w:color w:val="0D0D0D" w:themeColor="text1" w:themeTint="F2"/>
          <w:sz w:val="28"/>
          <w:szCs w:val="28"/>
        </w:rPr>
        <w:br w:type="page"/>
      </w:r>
      <w:r w:rsidRPr="009D17C8">
        <w:rPr>
          <w:rFonts w:ascii="黑体" w:eastAsia="黑体" w:hAnsi="黑体" w:cs="宋体" w:hint="eastAsia"/>
          <w:color w:val="0D0D0D" w:themeColor="text1" w:themeTint="F2"/>
          <w:sz w:val="28"/>
          <w:szCs w:val="28"/>
        </w:rPr>
        <w:lastRenderedPageBreak/>
        <w:t>五、单位推荐意见（1000字左右）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2"/>
        <w:gridCol w:w="1742"/>
        <w:gridCol w:w="1047"/>
        <w:gridCol w:w="1030"/>
        <w:gridCol w:w="1023"/>
        <w:gridCol w:w="2551"/>
        <w:gridCol w:w="3050"/>
      </w:tblGrid>
      <w:tr w:rsidR="00B16D9C" w:rsidRPr="00EF1AA5" w14:paraId="76EB29D7" w14:textId="77777777" w:rsidTr="00B16D9C">
        <w:trPr>
          <w:trHeight w:val="5450"/>
          <w:jc w:val="center"/>
        </w:trPr>
        <w:tc>
          <w:tcPr>
            <w:tcW w:w="14595" w:type="dxa"/>
            <w:gridSpan w:val="7"/>
            <w:tcBorders>
              <w:bottom w:val="single" w:sz="4" w:space="0" w:color="000000"/>
            </w:tcBorders>
          </w:tcPr>
          <w:p w14:paraId="0B24C121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1C11C65D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70F39A2D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4C6E999F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4A084A8B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3B2091E9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6B8A6232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36E60E1A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32B7D1B0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50F42966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41E50D70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0B41644C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66B16C95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3F9F7A14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641B24F5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0065C717" w14:textId="77777777" w:rsidR="00B16D9C" w:rsidRPr="00EF1AA5" w:rsidRDefault="00B16D9C" w:rsidP="00B16D9C">
            <w:pPr>
              <w:ind w:firstLineChars="3900" w:firstLine="8580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负责人签字：              单位（盖章）：</w:t>
            </w:r>
          </w:p>
          <w:p w14:paraId="5B93690A" w14:textId="77777777" w:rsidR="00B16D9C" w:rsidRPr="00EF1AA5" w:rsidRDefault="00B16D9C" w:rsidP="00B16D9C">
            <w:pPr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  <w:p w14:paraId="41317A81" w14:textId="77777777" w:rsidR="00B16D9C" w:rsidRPr="00EF1AA5" w:rsidRDefault="00B16D9C" w:rsidP="00B16D9C">
            <w:pPr>
              <w:ind w:firstLineChars="5500" w:firstLine="12100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年   月   日</w:t>
            </w:r>
          </w:p>
          <w:p w14:paraId="22356EDF" w14:textId="77777777" w:rsidR="00B16D9C" w:rsidRPr="00EF1AA5" w:rsidRDefault="00B16D9C" w:rsidP="00B16D9C">
            <w:pPr>
              <w:ind w:firstLineChars="5500" w:firstLine="12100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  <w:tr w:rsidR="00B16D9C" w:rsidRPr="00EF1AA5" w14:paraId="6E21B392" w14:textId="77777777" w:rsidTr="00B16D9C">
        <w:trPr>
          <w:trHeight w:val="499"/>
          <w:jc w:val="center"/>
        </w:trPr>
        <w:tc>
          <w:tcPr>
            <w:tcW w:w="4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0C3A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单</w:t>
            </w:r>
            <w:r w:rsidRPr="00EF1AA5">
              <w:rPr>
                <w:rFonts w:ascii="宋体" w:eastAsia="宋体" w:hAnsi="宋体" w:hint="eastAsia"/>
                <w:color w:val="0D0D0D" w:themeColor="text1" w:themeTint="F2"/>
                <w:sz w:val="22"/>
              </w:rPr>
              <w:t xml:space="preserve">  </w:t>
            </w: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位</w:t>
            </w:r>
            <w:r w:rsidRPr="00EF1AA5">
              <w:rPr>
                <w:rFonts w:ascii="宋体" w:eastAsia="宋体" w:hAnsi="宋体" w:hint="eastAsia"/>
                <w:color w:val="0D0D0D" w:themeColor="text1" w:themeTint="F2"/>
                <w:sz w:val="22"/>
              </w:rPr>
              <w:t xml:space="preserve">  </w:t>
            </w: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推</w:t>
            </w:r>
            <w:r w:rsidRPr="00EF1AA5">
              <w:rPr>
                <w:rFonts w:ascii="宋体" w:eastAsia="宋体" w:hAnsi="宋体" w:hint="eastAsia"/>
                <w:color w:val="0D0D0D" w:themeColor="text1" w:themeTint="F2"/>
                <w:sz w:val="22"/>
              </w:rPr>
              <w:t xml:space="preserve">  </w:t>
            </w:r>
            <w:proofErr w:type="gramStart"/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荐</w:t>
            </w:r>
            <w:proofErr w:type="gramEnd"/>
            <w:r w:rsidRPr="00EF1AA5">
              <w:rPr>
                <w:rFonts w:ascii="宋体" w:eastAsia="宋体" w:hAnsi="宋体" w:hint="eastAsia"/>
                <w:color w:val="0D0D0D" w:themeColor="text1" w:themeTint="F2"/>
                <w:sz w:val="22"/>
              </w:rPr>
              <w:t xml:space="preserve">  </w:t>
            </w: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形</w:t>
            </w:r>
            <w:r w:rsidRPr="00EF1AA5">
              <w:rPr>
                <w:rFonts w:ascii="宋体" w:eastAsia="宋体" w:hAnsi="宋体" w:hint="eastAsia"/>
                <w:color w:val="0D0D0D" w:themeColor="text1" w:themeTint="F2"/>
                <w:sz w:val="22"/>
              </w:rPr>
              <w:t xml:space="preserve">  </w:t>
            </w: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CEEF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参加推荐人数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73B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同意票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81CE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反对票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8544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弃权票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5BD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召开会议时间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534A7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  <w:r w:rsidRPr="00EF1AA5">
              <w:rPr>
                <w:rFonts w:ascii="宋体" w:eastAsia="宋体" w:hAnsi="宋体" w:cs="宋体" w:hint="eastAsia"/>
                <w:color w:val="0D0D0D" w:themeColor="text1" w:themeTint="F2"/>
                <w:sz w:val="22"/>
              </w:rPr>
              <w:t>备     注</w:t>
            </w:r>
          </w:p>
        </w:tc>
      </w:tr>
      <w:tr w:rsidR="00B16D9C" w:rsidRPr="00EF1AA5" w14:paraId="3C442BE0" w14:textId="77777777" w:rsidTr="00B16D9C">
        <w:trPr>
          <w:trHeight w:val="499"/>
          <w:jc w:val="center"/>
        </w:trPr>
        <w:tc>
          <w:tcPr>
            <w:tcW w:w="415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F2DE2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4055A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22D451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37E97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034880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013608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D82C173" w14:textId="77777777" w:rsidR="00B16D9C" w:rsidRPr="00EF1AA5" w:rsidRDefault="00B16D9C" w:rsidP="00B16D9C">
            <w:pPr>
              <w:jc w:val="center"/>
              <w:rPr>
                <w:rFonts w:ascii="宋体" w:eastAsia="宋体" w:hAnsi="宋体" w:cs="宋体"/>
                <w:color w:val="0D0D0D" w:themeColor="text1" w:themeTint="F2"/>
                <w:sz w:val="22"/>
              </w:rPr>
            </w:pPr>
          </w:p>
        </w:tc>
      </w:tr>
    </w:tbl>
    <w:p w14:paraId="1E53F4B6" w14:textId="77777777" w:rsidR="00B16D9C" w:rsidRPr="00EF1AA5" w:rsidRDefault="00B16D9C" w:rsidP="00B16D9C">
      <w:pPr>
        <w:contextualSpacing/>
        <w:rPr>
          <w:rFonts w:ascii="宋体" w:eastAsia="宋体" w:hAnsi="宋体" w:cs="宋体"/>
          <w:color w:val="0D0D0D" w:themeColor="text1" w:themeTint="F2"/>
          <w:sz w:val="20"/>
          <w:szCs w:val="20"/>
        </w:rPr>
      </w:pPr>
      <w:r w:rsidRPr="00EF1AA5">
        <w:rPr>
          <w:rFonts w:ascii="宋体" w:eastAsia="宋体" w:hAnsi="宋体" w:cs="宋体" w:hint="eastAsia"/>
          <w:color w:val="0D0D0D" w:themeColor="text1" w:themeTint="F2"/>
          <w:sz w:val="20"/>
          <w:szCs w:val="20"/>
        </w:rPr>
        <w:t>注：1</w:t>
      </w:r>
      <w:r w:rsidRPr="00EF1AA5">
        <w:rPr>
          <w:rFonts w:ascii="宋体" w:eastAsia="宋体" w:hAnsi="宋体" w:hint="eastAsia"/>
          <w:color w:val="0D0D0D" w:themeColor="text1" w:themeTint="F2"/>
          <w:sz w:val="20"/>
          <w:szCs w:val="20"/>
        </w:rPr>
        <w:t>．</w:t>
      </w:r>
      <w:r w:rsidRPr="00EF1AA5">
        <w:rPr>
          <w:rFonts w:ascii="宋体" w:eastAsia="宋体" w:hAnsi="宋体" w:cs="宋体" w:hint="eastAsia"/>
          <w:color w:val="0D0D0D" w:themeColor="text1" w:themeTint="F2"/>
          <w:sz w:val="20"/>
          <w:szCs w:val="20"/>
        </w:rPr>
        <w:t>单位推荐形式请按要求填写。</w:t>
      </w:r>
    </w:p>
    <w:p w14:paraId="15DFB6C6" w14:textId="77777777" w:rsidR="00B16D9C" w:rsidRPr="00EF1AA5" w:rsidRDefault="00B16D9C" w:rsidP="00B16D9C">
      <w:pPr>
        <w:ind w:firstLine="400"/>
        <w:contextualSpacing/>
        <w:rPr>
          <w:rFonts w:ascii="宋体" w:eastAsia="宋体" w:hAnsi="宋体" w:cs="宋体"/>
          <w:color w:val="0D0D0D" w:themeColor="text1" w:themeTint="F2"/>
          <w:sz w:val="20"/>
          <w:szCs w:val="20"/>
        </w:rPr>
      </w:pPr>
      <w:r w:rsidRPr="00EF1AA5">
        <w:rPr>
          <w:rFonts w:ascii="宋体" w:eastAsia="宋体" w:hAnsi="宋体" w:hint="eastAsia"/>
          <w:color w:val="0D0D0D" w:themeColor="text1" w:themeTint="F2"/>
          <w:sz w:val="20"/>
          <w:szCs w:val="20"/>
        </w:rPr>
        <w:t>2．</w:t>
      </w:r>
      <w:r w:rsidRPr="00EF1AA5">
        <w:rPr>
          <w:rFonts w:ascii="宋体" w:eastAsia="宋体" w:hAnsi="宋体" w:cs="宋体" w:hint="eastAsia"/>
          <w:color w:val="0D0D0D" w:themeColor="text1" w:themeTint="F2"/>
          <w:sz w:val="20"/>
          <w:szCs w:val="20"/>
        </w:rPr>
        <w:t>本页必须加盖单位公章。</w:t>
      </w:r>
    </w:p>
    <w:p w14:paraId="42737670" w14:textId="77777777" w:rsidR="00B16D9C" w:rsidRPr="009D17C8" w:rsidRDefault="00B16D9C" w:rsidP="00B16D9C">
      <w:pPr>
        <w:tabs>
          <w:tab w:val="left" w:pos="1273"/>
          <w:tab w:val="left" w:pos="2413"/>
          <w:tab w:val="left" w:pos="2853"/>
          <w:tab w:val="left" w:pos="3673"/>
          <w:tab w:val="left" w:pos="4333"/>
          <w:tab w:val="left" w:pos="5613"/>
          <w:tab w:val="left" w:pos="6553"/>
          <w:tab w:val="left" w:pos="7193"/>
          <w:tab w:val="left" w:pos="8073"/>
          <w:tab w:val="left" w:pos="8953"/>
          <w:tab w:val="left" w:pos="9613"/>
          <w:tab w:val="left" w:pos="10393"/>
          <w:tab w:val="left" w:pos="11033"/>
          <w:tab w:val="left" w:pos="11793"/>
          <w:tab w:val="left" w:pos="12553"/>
          <w:tab w:val="left" w:pos="13253"/>
          <w:tab w:val="left" w:pos="13833"/>
        </w:tabs>
        <w:ind w:left="93" w:firstLine="400"/>
        <w:contextualSpacing/>
        <w:rPr>
          <w:rFonts w:ascii="宋体" w:hAnsi="宋体" w:cs="宋体"/>
          <w:color w:val="0D0D0D" w:themeColor="text1" w:themeTint="F2"/>
          <w:sz w:val="20"/>
          <w:szCs w:val="20"/>
        </w:rPr>
        <w:sectPr w:rsidR="00B16D9C" w:rsidRPr="009D17C8">
          <w:pgSz w:w="16838" w:h="11906" w:orient="landscape"/>
          <w:pgMar w:top="1531" w:right="1440" w:bottom="1531" w:left="1440" w:header="851" w:footer="992" w:gutter="0"/>
          <w:cols w:space="720"/>
          <w:docGrid w:type="lines" w:linePitch="326"/>
        </w:sectPr>
      </w:pPr>
    </w:p>
    <w:p w14:paraId="62937C7B" w14:textId="77777777" w:rsidR="00B16D9C" w:rsidRPr="00EF1AA5" w:rsidRDefault="00B16D9C" w:rsidP="00B16D9C">
      <w:pPr>
        <w:tabs>
          <w:tab w:val="left" w:pos="1273"/>
          <w:tab w:val="left" w:pos="2413"/>
          <w:tab w:val="left" w:pos="2853"/>
          <w:tab w:val="left" w:pos="3673"/>
          <w:tab w:val="left" w:pos="4333"/>
          <w:tab w:val="left" w:pos="5613"/>
          <w:tab w:val="left" w:pos="6553"/>
          <w:tab w:val="left" w:pos="7193"/>
          <w:tab w:val="left" w:pos="8073"/>
          <w:tab w:val="left" w:pos="8953"/>
          <w:tab w:val="left" w:pos="9613"/>
          <w:tab w:val="left" w:pos="10393"/>
          <w:tab w:val="left" w:pos="11033"/>
          <w:tab w:val="left" w:pos="11793"/>
          <w:tab w:val="left" w:pos="12553"/>
          <w:tab w:val="left" w:pos="13253"/>
          <w:tab w:val="left" w:pos="13833"/>
        </w:tabs>
        <w:contextualSpacing/>
        <w:rPr>
          <w:rFonts w:ascii="黑体" w:eastAsia="黑体" w:hAnsi="黑体" w:cs="宋体"/>
          <w:color w:val="0D0D0D" w:themeColor="text1" w:themeTint="F2"/>
          <w:sz w:val="32"/>
        </w:rPr>
      </w:pPr>
      <w:r w:rsidRPr="00EF1AA5">
        <w:rPr>
          <w:rFonts w:ascii="黑体" w:eastAsia="黑体" w:hAnsi="黑体" w:cs="宋体" w:hint="eastAsia"/>
          <w:color w:val="0D0D0D" w:themeColor="text1" w:themeTint="F2"/>
          <w:sz w:val="32"/>
        </w:rPr>
        <w:lastRenderedPageBreak/>
        <w:t>附件5</w:t>
      </w:r>
    </w:p>
    <w:p w14:paraId="4F1B53B3" w14:textId="77777777" w:rsidR="00B16D9C" w:rsidRPr="00EF1AA5" w:rsidRDefault="00B16D9C">
      <w:pPr>
        <w:spacing w:afterLines="50" w:after="163" w:line="540" w:lineRule="exact"/>
        <w:jc w:val="center"/>
        <w:rPr>
          <w:rFonts w:ascii="宋体" w:eastAsia="宋体" w:hAnsi="宋体"/>
          <w:b/>
          <w:color w:val="0D0D0D" w:themeColor="text1" w:themeTint="F2"/>
          <w:sz w:val="36"/>
          <w:szCs w:val="36"/>
        </w:rPr>
      </w:pPr>
      <w:r w:rsidRPr="00EF1AA5">
        <w:rPr>
          <w:rFonts w:ascii="宋体" w:eastAsia="宋体" w:hAnsi="宋体" w:hint="eastAsia"/>
          <w:b/>
          <w:color w:val="0D0D0D" w:themeColor="text1" w:themeTint="F2"/>
          <w:sz w:val="36"/>
          <w:szCs w:val="36"/>
        </w:rPr>
        <w:t>论文著作专家鉴定意见表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906"/>
        <w:gridCol w:w="1275"/>
        <w:gridCol w:w="851"/>
        <w:gridCol w:w="992"/>
        <w:gridCol w:w="851"/>
        <w:gridCol w:w="992"/>
        <w:gridCol w:w="2431"/>
      </w:tblGrid>
      <w:tr w:rsidR="00B16D9C" w:rsidRPr="00EF1AA5" w14:paraId="4597083E" w14:textId="77777777" w:rsidTr="00B16D9C">
        <w:trPr>
          <w:trHeight w:val="624"/>
          <w:jc w:val="center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666CBC6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>申请人姓名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10A44B4A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9E91FFE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4F7CF909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86ABD18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>民族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14:paraId="01E4E7A3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</w:tr>
      <w:tr w:rsidR="00B16D9C" w:rsidRPr="00EF1AA5" w14:paraId="0C39EC6D" w14:textId="77777777" w:rsidTr="00B16D9C">
        <w:trPr>
          <w:trHeight w:val="624"/>
          <w:jc w:val="center"/>
        </w:trPr>
        <w:tc>
          <w:tcPr>
            <w:tcW w:w="1668" w:type="dxa"/>
            <w:gridSpan w:val="2"/>
            <w:tcBorders>
              <w:left w:val="single" w:sz="8" w:space="0" w:color="000000"/>
            </w:tcBorders>
            <w:vAlign w:val="center"/>
          </w:tcPr>
          <w:p w14:paraId="4E241CEC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>现　职　称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14:paraId="5A7677E1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1CD08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>本次申报职称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2A835AAA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</w:tr>
      <w:tr w:rsidR="00B16D9C" w:rsidRPr="00EF1AA5" w14:paraId="1878C3A1" w14:textId="77777777" w:rsidTr="00B16D9C">
        <w:trPr>
          <w:trHeight w:val="1361"/>
          <w:jc w:val="center"/>
        </w:trPr>
        <w:tc>
          <w:tcPr>
            <w:tcW w:w="1668" w:type="dxa"/>
            <w:gridSpan w:val="2"/>
            <w:tcBorders>
              <w:left w:val="single" w:sz="8" w:space="0" w:color="000000"/>
            </w:tcBorders>
            <w:vAlign w:val="center"/>
          </w:tcPr>
          <w:p w14:paraId="252FBBB6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>论文、著作</w:t>
            </w:r>
          </w:p>
          <w:p w14:paraId="3340EBBE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>题目</w:t>
            </w:r>
          </w:p>
        </w:tc>
        <w:tc>
          <w:tcPr>
            <w:tcW w:w="7392" w:type="dxa"/>
            <w:gridSpan w:val="6"/>
            <w:tcBorders>
              <w:right w:val="single" w:sz="8" w:space="0" w:color="000000"/>
            </w:tcBorders>
            <w:vAlign w:val="center"/>
          </w:tcPr>
          <w:p w14:paraId="5CA09B75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</w:tr>
      <w:tr w:rsidR="00B16D9C" w:rsidRPr="00EF1AA5" w14:paraId="0B59E3DF" w14:textId="77777777" w:rsidTr="00B16D9C">
        <w:trPr>
          <w:cantSplit/>
          <w:trHeight w:val="7602"/>
          <w:jc w:val="center"/>
        </w:trPr>
        <w:tc>
          <w:tcPr>
            <w:tcW w:w="762" w:type="dxa"/>
            <w:vMerge w:val="restart"/>
            <w:tcBorders>
              <w:left w:val="single" w:sz="8" w:space="0" w:color="000000"/>
            </w:tcBorders>
            <w:textDirection w:val="tbRlV"/>
            <w:vAlign w:val="center"/>
          </w:tcPr>
          <w:p w14:paraId="6BF5AF15" w14:textId="77777777" w:rsidR="00B16D9C" w:rsidRPr="00EF1AA5" w:rsidRDefault="00B16D9C" w:rsidP="00B16D9C">
            <w:pPr>
              <w:ind w:left="113" w:right="113"/>
              <w:jc w:val="center"/>
              <w:rPr>
                <w:rFonts w:ascii="宋体" w:eastAsia="宋体" w:hAnsi="宋体"/>
                <w:color w:val="0D0D0D" w:themeColor="text1" w:themeTint="F2"/>
                <w:spacing w:val="100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pacing w:val="100"/>
              </w:rPr>
              <w:t>专家鉴定意见</w:t>
            </w:r>
          </w:p>
        </w:tc>
        <w:tc>
          <w:tcPr>
            <w:tcW w:w="8298" w:type="dxa"/>
            <w:gridSpan w:val="7"/>
            <w:tcBorders>
              <w:right w:val="single" w:sz="8" w:space="0" w:color="000000"/>
            </w:tcBorders>
            <w:vAlign w:val="center"/>
          </w:tcPr>
          <w:p w14:paraId="4B4AB04A" w14:textId="77777777" w:rsidR="00B16D9C" w:rsidRPr="00EF1AA5" w:rsidRDefault="00B16D9C" w:rsidP="00B16D9C">
            <w:pPr>
              <w:rPr>
                <w:rFonts w:ascii="宋体" w:eastAsia="宋体" w:hAnsi="宋体"/>
                <w:color w:val="0D0D0D" w:themeColor="text1" w:themeTint="F2"/>
              </w:rPr>
            </w:pPr>
          </w:p>
        </w:tc>
      </w:tr>
      <w:tr w:rsidR="00B16D9C" w:rsidRPr="00EF1AA5" w14:paraId="70228A61" w14:textId="77777777" w:rsidTr="00B16D9C">
        <w:trPr>
          <w:trHeight w:val="737"/>
          <w:jc w:val="center"/>
        </w:trPr>
        <w:tc>
          <w:tcPr>
            <w:tcW w:w="762" w:type="dxa"/>
            <w:vMerge/>
            <w:tcBorders>
              <w:left w:val="single" w:sz="8" w:space="0" w:color="000000"/>
            </w:tcBorders>
          </w:tcPr>
          <w:p w14:paraId="1287A573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  <w:tc>
          <w:tcPr>
            <w:tcW w:w="2181" w:type="dxa"/>
            <w:gridSpan w:val="2"/>
            <w:vAlign w:val="center"/>
          </w:tcPr>
          <w:p w14:paraId="78E2F288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>专家签字</w:t>
            </w:r>
          </w:p>
        </w:tc>
        <w:tc>
          <w:tcPr>
            <w:tcW w:w="6117" w:type="dxa"/>
            <w:gridSpan w:val="5"/>
            <w:tcBorders>
              <w:right w:val="single" w:sz="8" w:space="0" w:color="000000"/>
            </w:tcBorders>
            <w:vAlign w:val="center"/>
          </w:tcPr>
          <w:p w14:paraId="357F4FBB" w14:textId="77777777" w:rsidR="00B16D9C" w:rsidRPr="00EF1AA5" w:rsidRDefault="00B16D9C" w:rsidP="00B16D9C">
            <w:pPr>
              <w:jc w:val="right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 xml:space="preserve">  年   月   日   </w:t>
            </w:r>
          </w:p>
        </w:tc>
      </w:tr>
      <w:tr w:rsidR="00B16D9C" w:rsidRPr="00EF1AA5" w14:paraId="578D46AB" w14:textId="77777777" w:rsidTr="00B16D9C">
        <w:trPr>
          <w:trHeight w:val="737"/>
          <w:jc w:val="center"/>
        </w:trPr>
        <w:tc>
          <w:tcPr>
            <w:tcW w:w="762" w:type="dxa"/>
            <w:vMerge/>
            <w:tcBorders>
              <w:left w:val="single" w:sz="8" w:space="0" w:color="000000"/>
            </w:tcBorders>
          </w:tcPr>
          <w:p w14:paraId="78239615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  <w:tc>
          <w:tcPr>
            <w:tcW w:w="2181" w:type="dxa"/>
            <w:gridSpan w:val="2"/>
            <w:vAlign w:val="center"/>
          </w:tcPr>
          <w:p w14:paraId="0841A4BC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>单位及职务（职称）</w:t>
            </w:r>
          </w:p>
        </w:tc>
        <w:tc>
          <w:tcPr>
            <w:tcW w:w="6117" w:type="dxa"/>
            <w:gridSpan w:val="5"/>
            <w:tcBorders>
              <w:right w:val="single" w:sz="8" w:space="0" w:color="000000"/>
            </w:tcBorders>
          </w:tcPr>
          <w:p w14:paraId="59597293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</w:tr>
      <w:tr w:rsidR="00B16D9C" w:rsidRPr="00EF1AA5" w14:paraId="36615CE2" w14:textId="77777777" w:rsidTr="00B16D9C">
        <w:trPr>
          <w:trHeight w:val="737"/>
          <w:jc w:val="center"/>
        </w:trPr>
        <w:tc>
          <w:tcPr>
            <w:tcW w:w="76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61DD0315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  <w:tc>
          <w:tcPr>
            <w:tcW w:w="2181" w:type="dxa"/>
            <w:gridSpan w:val="2"/>
            <w:tcBorders>
              <w:bottom w:val="single" w:sz="8" w:space="0" w:color="000000"/>
            </w:tcBorders>
            <w:vAlign w:val="center"/>
          </w:tcPr>
          <w:p w14:paraId="76CC2B38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</w:rPr>
              <w:t>联系方式</w:t>
            </w:r>
          </w:p>
        </w:tc>
        <w:tc>
          <w:tcPr>
            <w:tcW w:w="611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14:paraId="11A30772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</w:rPr>
            </w:pPr>
          </w:p>
        </w:tc>
      </w:tr>
    </w:tbl>
    <w:p w14:paraId="503513FB" w14:textId="77777777" w:rsidR="00B16D9C" w:rsidRPr="009D17C8" w:rsidRDefault="00B16D9C" w:rsidP="00B16D9C">
      <w:pPr>
        <w:tabs>
          <w:tab w:val="left" w:pos="1273"/>
          <w:tab w:val="left" w:pos="2413"/>
          <w:tab w:val="left" w:pos="2853"/>
          <w:tab w:val="left" w:pos="3673"/>
          <w:tab w:val="left" w:pos="4333"/>
          <w:tab w:val="left" w:pos="5613"/>
          <w:tab w:val="left" w:pos="6553"/>
          <w:tab w:val="left" w:pos="7193"/>
          <w:tab w:val="left" w:pos="8073"/>
          <w:tab w:val="left" w:pos="8953"/>
          <w:tab w:val="left" w:pos="9613"/>
          <w:tab w:val="left" w:pos="10393"/>
          <w:tab w:val="left" w:pos="11033"/>
          <w:tab w:val="left" w:pos="11793"/>
          <w:tab w:val="left" w:pos="12553"/>
          <w:tab w:val="left" w:pos="13253"/>
          <w:tab w:val="left" w:pos="13833"/>
        </w:tabs>
        <w:ind w:left="93" w:firstLine="640"/>
        <w:contextualSpacing/>
        <w:rPr>
          <w:rFonts w:ascii="仿宋_GB2312" w:eastAsia="仿宋_GB2312" w:hAnsi="宋体" w:cs="宋体"/>
          <w:color w:val="0D0D0D" w:themeColor="text1" w:themeTint="F2"/>
          <w:sz w:val="32"/>
        </w:rPr>
        <w:sectPr w:rsidR="00B16D9C" w:rsidRPr="009D17C8">
          <w:pgSz w:w="11906" w:h="16838"/>
          <w:pgMar w:top="1440" w:right="1531" w:bottom="1440" w:left="1531" w:header="851" w:footer="992" w:gutter="0"/>
          <w:cols w:space="720"/>
          <w:docGrid w:type="linesAndChars" w:linePitch="326"/>
        </w:sectPr>
      </w:pPr>
    </w:p>
    <w:p w14:paraId="1F4C61C5" w14:textId="77777777" w:rsidR="00B16D9C" w:rsidRPr="00EF1AA5" w:rsidRDefault="00B16D9C" w:rsidP="00B16D9C">
      <w:pPr>
        <w:tabs>
          <w:tab w:val="left" w:pos="1273"/>
          <w:tab w:val="left" w:pos="2413"/>
          <w:tab w:val="left" w:pos="2853"/>
          <w:tab w:val="left" w:pos="3673"/>
          <w:tab w:val="left" w:pos="4333"/>
          <w:tab w:val="left" w:pos="5613"/>
          <w:tab w:val="left" w:pos="6553"/>
          <w:tab w:val="left" w:pos="7193"/>
          <w:tab w:val="left" w:pos="8073"/>
          <w:tab w:val="left" w:pos="8953"/>
          <w:tab w:val="left" w:pos="9613"/>
          <w:tab w:val="left" w:pos="10393"/>
          <w:tab w:val="left" w:pos="11033"/>
          <w:tab w:val="left" w:pos="11793"/>
          <w:tab w:val="left" w:pos="12553"/>
          <w:tab w:val="left" w:pos="13253"/>
          <w:tab w:val="left" w:pos="13833"/>
        </w:tabs>
        <w:contextualSpacing/>
        <w:rPr>
          <w:rFonts w:ascii="黑体" w:eastAsia="黑体" w:hAnsi="宋体" w:cs="宋体"/>
          <w:color w:val="0D0D0D" w:themeColor="text1" w:themeTint="F2"/>
          <w:sz w:val="32"/>
        </w:rPr>
      </w:pPr>
      <w:r w:rsidRPr="00EF1AA5">
        <w:rPr>
          <w:rFonts w:ascii="黑体" w:eastAsia="黑体" w:hAnsi="宋体" w:cs="宋体" w:hint="eastAsia"/>
          <w:color w:val="0D0D0D" w:themeColor="text1" w:themeTint="F2"/>
          <w:sz w:val="32"/>
        </w:rPr>
        <w:lastRenderedPageBreak/>
        <w:t>附件6</w:t>
      </w:r>
    </w:p>
    <w:p w14:paraId="504F9762" w14:textId="77777777" w:rsidR="00B16D9C" w:rsidRPr="00EF1AA5" w:rsidRDefault="00B16D9C" w:rsidP="00B16D9C">
      <w:pPr>
        <w:contextualSpacing/>
        <w:jc w:val="center"/>
        <w:rPr>
          <w:rFonts w:ascii="宋体" w:eastAsia="宋体" w:hAnsi="宋体"/>
          <w:b/>
          <w:color w:val="0D0D0D" w:themeColor="text1" w:themeTint="F2"/>
          <w:spacing w:val="60"/>
          <w:sz w:val="32"/>
          <w:szCs w:val="44"/>
        </w:rPr>
      </w:pPr>
      <w:r w:rsidRPr="00EF1AA5">
        <w:rPr>
          <w:rFonts w:ascii="宋体" w:eastAsia="宋体" w:hAnsi="宋体" w:hint="eastAsia"/>
          <w:b/>
          <w:color w:val="0D0D0D" w:themeColor="text1" w:themeTint="F2"/>
          <w:spacing w:val="60"/>
          <w:sz w:val="32"/>
          <w:szCs w:val="44"/>
        </w:rPr>
        <w:t>破格申报人员单位答辩报告</w:t>
      </w:r>
    </w:p>
    <w:p w14:paraId="186F7C1F" w14:textId="77777777" w:rsidR="00B16D9C" w:rsidRPr="00EF1AA5" w:rsidRDefault="00B16D9C">
      <w:pPr>
        <w:spacing w:afterLines="50" w:after="163"/>
        <w:rPr>
          <w:rFonts w:ascii="宋体" w:eastAsia="宋体" w:hAnsi="宋体"/>
          <w:color w:val="0D0D0D" w:themeColor="text1" w:themeTint="F2"/>
        </w:rPr>
      </w:pPr>
      <w:r w:rsidRPr="00EF1AA5">
        <w:rPr>
          <w:rFonts w:ascii="宋体" w:eastAsia="宋体" w:hAnsi="宋体" w:hint="eastAsia"/>
          <w:color w:val="0D0D0D" w:themeColor="text1" w:themeTint="F2"/>
        </w:rPr>
        <w:t>单位（盖章）：                                                                           答辩日期：  年   月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692"/>
        <w:gridCol w:w="83"/>
        <w:gridCol w:w="441"/>
        <w:gridCol w:w="47"/>
        <w:gridCol w:w="827"/>
        <w:gridCol w:w="234"/>
        <w:gridCol w:w="920"/>
        <w:gridCol w:w="188"/>
        <w:gridCol w:w="756"/>
        <w:gridCol w:w="352"/>
        <w:gridCol w:w="907"/>
        <w:gridCol w:w="201"/>
        <w:gridCol w:w="219"/>
        <w:gridCol w:w="889"/>
        <w:gridCol w:w="1213"/>
        <w:gridCol w:w="214"/>
        <w:gridCol w:w="213"/>
        <w:gridCol w:w="723"/>
        <w:gridCol w:w="491"/>
        <w:gridCol w:w="636"/>
        <w:gridCol w:w="471"/>
        <w:gridCol w:w="403"/>
        <w:gridCol w:w="315"/>
        <w:gridCol w:w="391"/>
        <w:gridCol w:w="763"/>
        <w:gridCol w:w="345"/>
        <w:gridCol w:w="1108"/>
      </w:tblGrid>
      <w:tr w:rsidR="00B16D9C" w:rsidRPr="00EF1AA5" w14:paraId="0678EDC8" w14:textId="77777777" w:rsidTr="00B16D9C">
        <w:trPr>
          <w:trHeight w:val="398"/>
          <w:jc w:val="center"/>
        </w:trPr>
        <w:tc>
          <w:tcPr>
            <w:tcW w:w="1240" w:type="dxa"/>
            <w:gridSpan w:val="2"/>
            <w:vAlign w:val="center"/>
          </w:tcPr>
          <w:p w14:paraId="07F96BDC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姓  名</w:t>
            </w:r>
          </w:p>
        </w:tc>
        <w:tc>
          <w:tcPr>
            <w:tcW w:w="1398" w:type="dxa"/>
            <w:gridSpan w:val="4"/>
            <w:vAlign w:val="center"/>
          </w:tcPr>
          <w:p w14:paraId="06AB8C0D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7E2879E1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性  别</w:t>
            </w:r>
          </w:p>
        </w:tc>
        <w:tc>
          <w:tcPr>
            <w:tcW w:w="944" w:type="dxa"/>
            <w:gridSpan w:val="2"/>
            <w:vAlign w:val="center"/>
          </w:tcPr>
          <w:p w14:paraId="71D89E8D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1E478421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民  族</w:t>
            </w:r>
          </w:p>
        </w:tc>
        <w:tc>
          <w:tcPr>
            <w:tcW w:w="1309" w:type="dxa"/>
            <w:gridSpan w:val="3"/>
            <w:vAlign w:val="center"/>
          </w:tcPr>
          <w:p w14:paraId="38A4B809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213" w:type="dxa"/>
            <w:vAlign w:val="center"/>
          </w:tcPr>
          <w:p w14:paraId="22350724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 w14:paraId="675FA9B2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5BFE05A7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参加工作时间</w:t>
            </w:r>
          </w:p>
        </w:tc>
        <w:tc>
          <w:tcPr>
            <w:tcW w:w="1189" w:type="dxa"/>
            <w:gridSpan w:val="3"/>
            <w:vAlign w:val="center"/>
          </w:tcPr>
          <w:p w14:paraId="3B2BB867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174E0E01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政治</w:t>
            </w:r>
          </w:p>
          <w:p w14:paraId="287BF3E3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面貌</w:t>
            </w:r>
          </w:p>
        </w:tc>
        <w:tc>
          <w:tcPr>
            <w:tcW w:w="1453" w:type="dxa"/>
            <w:gridSpan w:val="2"/>
            <w:vAlign w:val="center"/>
          </w:tcPr>
          <w:p w14:paraId="364815CB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</w:tr>
      <w:tr w:rsidR="00B16D9C" w:rsidRPr="00EF1AA5" w14:paraId="27E43A55" w14:textId="77777777" w:rsidTr="00B16D9C">
        <w:trPr>
          <w:trHeight w:val="620"/>
          <w:jc w:val="center"/>
        </w:trPr>
        <w:tc>
          <w:tcPr>
            <w:tcW w:w="1811" w:type="dxa"/>
            <w:gridSpan w:val="5"/>
            <w:vAlign w:val="center"/>
          </w:tcPr>
          <w:p w14:paraId="6846CDBF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最后学历</w:t>
            </w:r>
          </w:p>
        </w:tc>
        <w:tc>
          <w:tcPr>
            <w:tcW w:w="1981" w:type="dxa"/>
            <w:gridSpan w:val="3"/>
            <w:vAlign w:val="center"/>
          </w:tcPr>
          <w:p w14:paraId="7F500C26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毕业院校</w:t>
            </w:r>
          </w:p>
        </w:tc>
        <w:tc>
          <w:tcPr>
            <w:tcW w:w="2623" w:type="dxa"/>
            <w:gridSpan w:val="6"/>
            <w:vAlign w:val="center"/>
          </w:tcPr>
          <w:p w14:paraId="3CEEFFFF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现从事专业技术工作岗位</w:t>
            </w:r>
          </w:p>
        </w:tc>
        <w:tc>
          <w:tcPr>
            <w:tcW w:w="2529" w:type="dxa"/>
            <w:gridSpan w:val="4"/>
            <w:vAlign w:val="center"/>
          </w:tcPr>
          <w:p w14:paraId="37DFAC95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现任专业技术职务</w:t>
            </w:r>
          </w:p>
        </w:tc>
        <w:tc>
          <w:tcPr>
            <w:tcW w:w="2724" w:type="dxa"/>
            <w:gridSpan w:val="5"/>
            <w:vAlign w:val="center"/>
          </w:tcPr>
          <w:p w14:paraId="1AECACE5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申报专业技术职务</w:t>
            </w:r>
          </w:p>
        </w:tc>
        <w:tc>
          <w:tcPr>
            <w:tcW w:w="2922" w:type="dxa"/>
            <w:gridSpan w:val="5"/>
            <w:vAlign w:val="center"/>
          </w:tcPr>
          <w:p w14:paraId="04B17BBA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proofErr w:type="gramStart"/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破格项目</w:t>
            </w:r>
            <w:proofErr w:type="gramEnd"/>
          </w:p>
        </w:tc>
      </w:tr>
      <w:tr w:rsidR="00B16D9C" w:rsidRPr="00EF1AA5" w14:paraId="5BFE680C" w14:textId="77777777" w:rsidTr="00B16D9C">
        <w:trPr>
          <w:trHeight w:val="620"/>
          <w:jc w:val="center"/>
        </w:trPr>
        <w:tc>
          <w:tcPr>
            <w:tcW w:w="1811" w:type="dxa"/>
            <w:gridSpan w:val="5"/>
            <w:vAlign w:val="center"/>
          </w:tcPr>
          <w:p w14:paraId="799E8559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 w14:paraId="516EA98F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2623" w:type="dxa"/>
            <w:gridSpan w:val="6"/>
            <w:vAlign w:val="center"/>
          </w:tcPr>
          <w:p w14:paraId="1D6BA11A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2529" w:type="dxa"/>
            <w:gridSpan w:val="4"/>
            <w:vAlign w:val="center"/>
          </w:tcPr>
          <w:p w14:paraId="4510273B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2724" w:type="dxa"/>
            <w:gridSpan w:val="5"/>
            <w:vAlign w:val="center"/>
          </w:tcPr>
          <w:p w14:paraId="17BDD289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2922" w:type="dxa"/>
            <w:gridSpan w:val="5"/>
            <w:vAlign w:val="center"/>
          </w:tcPr>
          <w:p w14:paraId="68428BE9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□学历  □任职年限</w:t>
            </w:r>
          </w:p>
        </w:tc>
      </w:tr>
      <w:tr w:rsidR="00B16D9C" w:rsidRPr="00EF1AA5" w14:paraId="1E870939" w14:textId="77777777" w:rsidTr="00B16D9C">
        <w:trPr>
          <w:trHeight w:val="649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14:paraId="49EA7E9B" w14:textId="77777777" w:rsidR="00B16D9C" w:rsidRPr="00EF1AA5" w:rsidRDefault="00B16D9C" w:rsidP="00B16D9C">
            <w:pPr>
              <w:ind w:left="113" w:right="113"/>
              <w:contextualSpacing/>
              <w:jc w:val="center"/>
              <w:rPr>
                <w:rFonts w:ascii="宋体" w:eastAsia="宋体" w:hAnsi="宋体"/>
                <w:color w:val="0D0D0D" w:themeColor="text1" w:themeTint="F2"/>
                <w:spacing w:val="60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pacing w:val="60"/>
                <w:szCs w:val="21"/>
              </w:rPr>
              <w:t>答辩委员会评价意见</w:t>
            </w:r>
          </w:p>
        </w:tc>
        <w:tc>
          <w:tcPr>
            <w:tcW w:w="4540" w:type="dxa"/>
            <w:gridSpan w:val="10"/>
            <w:vAlign w:val="center"/>
          </w:tcPr>
          <w:p w14:paraId="4407EFE0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答辩人工作业绩</w:t>
            </w:r>
          </w:p>
        </w:tc>
        <w:tc>
          <w:tcPr>
            <w:tcW w:w="5070" w:type="dxa"/>
            <w:gridSpan w:val="9"/>
            <w:vAlign w:val="center"/>
          </w:tcPr>
          <w:p w14:paraId="7F8A4FF8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答辩人学术水平</w:t>
            </w:r>
          </w:p>
        </w:tc>
        <w:tc>
          <w:tcPr>
            <w:tcW w:w="4432" w:type="dxa"/>
            <w:gridSpan w:val="8"/>
            <w:vAlign w:val="center"/>
          </w:tcPr>
          <w:p w14:paraId="782AD700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答辩人业务能力</w:t>
            </w:r>
          </w:p>
        </w:tc>
      </w:tr>
      <w:tr w:rsidR="00B16D9C" w:rsidRPr="00EF1AA5" w14:paraId="1B714C3A" w14:textId="77777777" w:rsidTr="00B16D9C">
        <w:trPr>
          <w:trHeight w:val="492"/>
          <w:jc w:val="center"/>
        </w:trPr>
        <w:tc>
          <w:tcPr>
            <w:tcW w:w="548" w:type="dxa"/>
            <w:vMerge/>
            <w:vAlign w:val="center"/>
          </w:tcPr>
          <w:p w14:paraId="3D798AAD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7AC9E6CF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优秀</w:t>
            </w:r>
          </w:p>
        </w:tc>
        <w:tc>
          <w:tcPr>
            <w:tcW w:w="1108" w:type="dxa"/>
            <w:gridSpan w:val="3"/>
            <w:vAlign w:val="center"/>
          </w:tcPr>
          <w:p w14:paraId="2EA89CD8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良好</w:t>
            </w:r>
          </w:p>
        </w:tc>
        <w:tc>
          <w:tcPr>
            <w:tcW w:w="1108" w:type="dxa"/>
            <w:gridSpan w:val="2"/>
            <w:vAlign w:val="center"/>
          </w:tcPr>
          <w:p w14:paraId="1595D7DF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一般</w:t>
            </w:r>
          </w:p>
        </w:tc>
        <w:tc>
          <w:tcPr>
            <w:tcW w:w="1108" w:type="dxa"/>
            <w:gridSpan w:val="2"/>
            <w:vAlign w:val="center"/>
          </w:tcPr>
          <w:p w14:paraId="308751D7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较差</w:t>
            </w:r>
          </w:p>
        </w:tc>
        <w:tc>
          <w:tcPr>
            <w:tcW w:w="1108" w:type="dxa"/>
            <w:gridSpan w:val="2"/>
            <w:vAlign w:val="center"/>
          </w:tcPr>
          <w:p w14:paraId="525B780D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优秀</w:t>
            </w:r>
          </w:p>
        </w:tc>
        <w:tc>
          <w:tcPr>
            <w:tcW w:w="1108" w:type="dxa"/>
            <w:gridSpan w:val="2"/>
            <w:vAlign w:val="center"/>
          </w:tcPr>
          <w:p w14:paraId="1A19677D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良好</w:t>
            </w:r>
          </w:p>
        </w:tc>
        <w:tc>
          <w:tcPr>
            <w:tcW w:w="1427" w:type="dxa"/>
            <w:gridSpan w:val="2"/>
            <w:vAlign w:val="center"/>
          </w:tcPr>
          <w:p w14:paraId="5BA3D4F0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一般</w:t>
            </w:r>
          </w:p>
        </w:tc>
        <w:tc>
          <w:tcPr>
            <w:tcW w:w="1427" w:type="dxa"/>
            <w:gridSpan w:val="3"/>
            <w:vAlign w:val="center"/>
          </w:tcPr>
          <w:p w14:paraId="372CF3AC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较差</w:t>
            </w:r>
          </w:p>
        </w:tc>
        <w:tc>
          <w:tcPr>
            <w:tcW w:w="1107" w:type="dxa"/>
            <w:gridSpan w:val="2"/>
            <w:vAlign w:val="center"/>
          </w:tcPr>
          <w:p w14:paraId="528CEA52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优秀</w:t>
            </w:r>
          </w:p>
        </w:tc>
        <w:tc>
          <w:tcPr>
            <w:tcW w:w="1109" w:type="dxa"/>
            <w:gridSpan w:val="3"/>
            <w:vAlign w:val="center"/>
          </w:tcPr>
          <w:p w14:paraId="030627A8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良好</w:t>
            </w:r>
          </w:p>
        </w:tc>
        <w:tc>
          <w:tcPr>
            <w:tcW w:w="1108" w:type="dxa"/>
            <w:gridSpan w:val="2"/>
            <w:vAlign w:val="center"/>
          </w:tcPr>
          <w:p w14:paraId="1E2BFFAC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一般</w:t>
            </w:r>
          </w:p>
        </w:tc>
        <w:tc>
          <w:tcPr>
            <w:tcW w:w="1108" w:type="dxa"/>
            <w:vAlign w:val="center"/>
          </w:tcPr>
          <w:p w14:paraId="18FC2056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较差</w:t>
            </w:r>
          </w:p>
        </w:tc>
      </w:tr>
      <w:tr w:rsidR="00B16D9C" w:rsidRPr="00EF1AA5" w14:paraId="18D851F5" w14:textId="77777777" w:rsidTr="00B16D9C">
        <w:trPr>
          <w:trHeight w:val="529"/>
          <w:jc w:val="center"/>
        </w:trPr>
        <w:tc>
          <w:tcPr>
            <w:tcW w:w="548" w:type="dxa"/>
            <w:vMerge/>
            <w:vAlign w:val="center"/>
          </w:tcPr>
          <w:p w14:paraId="6485FD66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035711F8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14:paraId="3E58F763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761775D1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7D0FBF7E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60324C9E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04B22F61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42D057E2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4DC8430E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16C154A4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11D8E847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4953B752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2BACA23A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</w:tr>
      <w:tr w:rsidR="00B16D9C" w:rsidRPr="00EF1AA5" w14:paraId="4522C640" w14:textId="77777777" w:rsidTr="00B16D9C">
        <w:trPr>
          <w:trHeight w:val="2821"/>
          <w:jc w:val="center"/>
        </w:trPr>
        <w:tc>
          <w:tcPr>
            <w:tcW w:w="548" w:type="dxa"/>
            <w:vMerge/>
            <w:vAlign w:val="center"/>
          </w:tcPr>
          <w:p w14:paraId="3DCCD109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757C2679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>答 辩 结 论</w:t>
            </w:r>
          </w:p>
        </w:tc>
        <w:tc>
          <w:tcPr>
            <w:tcW w:w="13267" w:type="dxa"/>
            <w:gridSpan w:val="25"/>
            <w:vAlign w:val="center"/>
          </w:tcPr>
          <w:p w14:paraId="36DCF8DA" w14:textId="77777777" w:rsidR="00B16D9C" w:rsidRPr="00EF1AA5" w:rsidRDefault="00B16D9C" w:rsidP="00B16D9C">
            <w:pPr>
              <w:ind w:firstLine="560"/>
              <w:contextualSpacing/>
              <w:rPr>
                <w:rFonts w:ascii="宋体" w:eastAsia="宋体" w:hAnsi="宋体"/>
                <w:color w:val="0D0D0D" w:themeColor="text1" w:themeTint="F2"/>
                <w:sz w:val="28"/>
                <w:szCs w:val="28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</w:rPr>
              <w:t>根据</w:t>
            </w:r>
            <w:r w:rsidRPr="00EF1AA5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EF1AA5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  <w:u w:val="single"/>
              </w:rPr>
              <w:t xml:space="preserve">　　　　　　　　　　　　　　　</w:t>
            </w:r>
            <w:proofErr w:type="gramEnd"/>
            <w:r w:rsidRPr="00EF1AA5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</w:rPr>
              <w:t>答辩委员会</w:t>
            </w:r>
            <w:r w:rsidRPr="00EF1AA5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  <w:u w:val="single"/>
              </w:rPr>
              <w:t xml:space="preserve">  　　</w:t>
            </w:r>
            <w:r w:rsidRPr="00EF1AA5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</w:rPr>
              <w:t>位成员的讨论和投票结果，同意该同志</w:t>
            </w:r>
          </w:p>
          <w:p w14:paraId="564397A3" w14:textId="77777777" w:rsidR="00B16D9C" w:rsidRPr="00EF1AA5" w:rsidRDefault="00B16D9C" w:rsidP="00B16D9C">
            <w:pPr>
              <w:contextualSpacing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</w:rPr>
              <w:t>破格申报</w:t>
            </w:r>
            <w:proofErr w:type="gramStart"/>
            <w:r w:rsidRPr="00EF1AA5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  <w:u w:val="single"/>
              </w:rPr>
              <w:t xml:space="preserve">　　　　　　</w:t>
            </w:r>
            <w:proofErr w:type="gramEnd"/>
            <w:r w:rsidRPr="00EF1AA5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  <w:u w:val="single"/>
              </w:rPr>
              <w:t xml:space="preserve">       　    </w:t>
            </w:r>
            <w:r w:rsidRPr="00EF1AA5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</w:rPr>
              <w:t>。</w:t>
            </w:r>
          </w:p>
          <w:p w14:paraId="7A1D3D40" w14:textId="77777777" w:rsidR="00B16D9C" w:rsidRPr="00EF1AA5" w:rsidRDefault="00B16D9C" w:rsidP="00B16D9C">
            <w:pPr>
              <w:contextualSpacing/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</w:p>
          <w:p w14:paraId="4EC3B5D0" w14:textId="77777777" w:rsidR="00B16D9C" w:rsidRPr="00EF1AA5" w:rsidRDefault="00B16D9C" w:rsidP="00B16D9C">
            <w:pPr>
              <w:jc w:val="center"/>
              <w:rPr>
                <w:rFonts w:ascii="宋体" w:eastAsia="宋体" w:hAnsi="宋体"/>
                <w:color w:val="0D0D0D" w:themeColor="text1" w:themeTint="F2"/>
                <w:szCs w:val="21"/>
              </w:rPr>
            </w:pPr>
            <w:r w:rsidRPr="00EF1AA5">
              <w:rPr>
                <w:rFonts w:ascii="宋体" w:eastAsia="宋体" w:hAnsi="宋体" w:hint="eastAsia"/>
                <w:color w:val="0D0D0D" w:themeColor="text1" w:themeTint="F2"/>
                <w:szCs w:val="21"/>
              </w:rPr>
              <w:t xml:space="preserve">　　　　　　　　　　　　　　　　　　　　　　　　　　　　　　　　　　　　　　　　　年　  月 　 日</w:t>
            </w:r>
          </w:p>
        </w:tc>
      </w:tr>
    </w:tbl>
    <w:p w14:paraId="621C6F59" w14:textId="77777777" w:rsidR="00B16D9C" w:rsidRPr="009D17C8" w:rsidRDefault="00B16D9C" w:rsidP="00B16D9C">
      <w:pPr>
        <w:rPr>
          <w:rFonts w:ascii="宋体" w:hAnsi="宋体"/>
          <w:color w:val="0D0D0D" w:themeColor="text1" w:themeTint="F2"/>
          <w:szCs w:val="21"/>
        </w:rPr>
        <w:sectPr w:rsidR="00B16D9C" w:rsidRPr="009D17C8">
          <w:pgSz w:w="16838" w:h="11906" w:orient="landscape"/>
          <w:pgMar w:top="1531" w:right="1440" w:bottom="1531" w:left="1440" w:header="851" w:footer="992" w:gutter="0"/>
          <w:cols w:space="720"/>
          <w:docGrid w:type="lines" w:linePitch="326"/>
        </w:sectPr>
      </w:pPr>
      <w:r w:rsidRPr="00EF1AA5">
        <w:rPr>
          <w:rFonts w:ascii="宋体" w:eastAsia="宋体" w:hAnsi="宋体" w:hint="eastAsia"/>
          <w:color w:val="0D0D0D" w:themeColor="text1" w:themeTint="F2"/>
          <w:szCs w:val="21"/>
        </w:rPr>
        <w:t>注：本表由单位人事部门填写。</w:t>
      </w:r>
    </w:p>
    <w:p w14:paraId="77E88AF6" w14:textId="77777777" w:rsidR="00B16D9C" w:rsidRPr="00EF1AA5" w:rsidRDefault="00B16D9C" w:rsidP="00B16D9C">
      <w:pPr>
        <w:tabs>
          <w:tab w:val="left" w:pos="1273"/>
          <w:tab w:val="left" w:pos="2413"/>
          <w:tab w:val="left" w:pos="2853"/>
          <w:tab w:val="left" w:pos="3673"/>
          <w:tab w:val="left" w:pos="4333"/>
          <w:tab w:val="left" w:pos="5613"/>
          <w:tab w:val="left" w:pos="6553"/>
          <w:tab w:val="left" w:pos="7193"/>
          <w:tab w:val="left" w:pos="8073"/>
          <w:tab w:val="left" w:pos="8953"/>
          <w:tab w:val="left" w:pos="9613"/>
          <w:tab w:val="left" w:pos="10393"/>
          <w:tab w:val="left" w:pos="11033"/>
          <w:tab w:val="left" w:pos="11793"/>
          <w:tab w:val="left" w:pos="12553"/>
          <w:tab w:val="left" w:pos="13253"/>
          <w:tab w:val="left" w:pos="13833"/>
        </w:tabs>
        <w:contextualSpacing/>
        <w:rPr>
          <w:rFonts w:ascii="黑体" w:eastAsia="黑体" w:hAnsi="黑体" w:cs="宋体"/>
          <w:color w:val="0D0D0D" w:themeColor="text1" w:themeTint="F2"/>
          <w:sz w:val="32"/>
        </w:rPr>
      </w:pPr>
      <w:r w:rsidRPr="00EF1AA5">
        <w:rPr>
          <w:rFonts w:ascii="黑体" w:eastAsia="黑体" w:hAnsi="黑体" w:cs="宋体" w:hint="eastAsia"/>
          <w:color w:val="0D0D0D" w:themeColor="text1" w:themeTint="F2"/>
          <w:sz w:val="32"/>
        </w:rPr>
        <w:lastRenderedPageBreak/>
        <w:t>附件7</w:t>
      </w:r>
    </w:p>
    <w:p w14:paraId="2F27F335" w14:textId="77777777" w:rsidR="00B16D9C" w:rsidRPr="009D17C8" w:rsidRDefault="00B16D9C" w:rsidP="00B16D9C">
      <w:pPr>
        <w:jc w:val="center"/>
        <w:rPr>
          <w:rFonts w:ascii="楷体_GB2312" w:eastAsia="楷体_GB2312"/>
          <w:b/>
          <w:color w:val="0D0D0D" w:themeColor="text1" w:themeTint="F2"/>
          <w:sz w:val="32"/>
          <w:szCs w:val="32"/>
        </w:rPr>
      </w:pPr>
      <w:r w:rsidRPr="009D17C8">
        <w:rPr>
          <w:rFonts w:ascii="楷体_GB2312" w:eastAsia="楷体_GB2312" w:hint="eastAsia"/>
          <w:b/>
          <w:color w:val="0D0D0D" w:themeColor="text1" w:themeTint="F2"/>
          <w:sz w:val="32"/>
          <w:szCs w:val="32"/>
        </w:rPr>
        <w:t>资格材料</w:t>
      </w:r>
      <w:r w:rsidR="00B163AC" w:rsidRPr="009D17C8">
        <w:rPr>
          <w:rFonts w:ascii="楷体_GB2312" w:eastAsia="楷体_GB2312" w:hint="eastAsia"/>
          <w:b/>
          <w:color w:val="0D0D0D" w:themeColor="text1" w:themeTint="F2"/>
          <w:sz w:val="32"/>
          <w:szCs w:val="32"/>
        </w:rPr>
        <w:t>（A袋）</w:t>
      </w:r>
      <w:r w:rsidRPr="009D17C8">
        <w:rPr>
          <w:rFonts w:ascii="楷体_GB2312" w:eastAsia="楷体_GB2312" w:hint="eastAsia"/>
          <w:b/>
          <w:color w:val="0D0D0D" w:themeColor="text1" w:themeTint="F2"/>
          <w:sz w:val="32"/>
          <w:szCs w:val="32"/>
        </w:rPr>
        <w:t>目录</w:t>
      </w:r>
    </w:p>
    <w:p w14:paraId="2AAA0B33" w14:textId="77777777" w:rsidR="00321CEF" w:rsidRDefault="00321CEF" w:rsidP="00BD5A96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bookmarkStart w:id="11" w:name="_Hlk7036623"/>
    </w:p>
    <w:p w14:paraId="587C804A" w14:textId="77777777" w:rsidR="00B16D9C" w:rsidRPr="009D17C8" w:rsidRDefault="00BD5A96" w:rsidP="00BD5A96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>
        <w:rPr>
          <w:rFonts w:ascii="楷体_GB2312" w:eastAsia="楷体_GB2312" w:hint="eastAsia"/>
          <w:color w:val="0D0D0D" w:themeColor="text1" w:themeTint="F2"/>
          <w:sz w:val="28"/>
          <w:szCs w:val="32"/>
        </w:rPr>
        <w:t>姓名：</w:t>
      </w:r>
    </w:p>
    <w:p w14:paraId="3B526BC7" w14:textId="77777777" w:rsidR="00321CEF" w:rsidRDefault="00B16D9C" w:rsidP="00B16D9C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 xml:space="preserve">单位：                      </w:t>
      </w:r>
    </w:p>
    <w:p w14:paraId="63FD836A" w14:textId="77777777" w:rsidR="00B16D9C" w:rsidRPr="009D17C8" w:rsidRDefault="00B16D9C" w:rsidP="00B16D9C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申报职称（文种）：</w:t>
      </w:r>
    </w:p>
    <w:bookmarkEnd w:id="11"/>
    <w:p w14:paraId="0FA75659" w14:textId="77777777" w:rsidR="00B16D9C" w:rsidRPr="009D17C8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1．</w:t>
      </w:r>
      <w:r>
        <w:rPr>
          <w:rFonts w:ascii="楷体_GB2312" w:eastAsia="楷体_GB2312" w:hint="eastAsia"/>
          <w:color w:val="0D0D0D" w:themeColor="text1" w:themeTint="F2"/>
          <w:sz w:val="28"/>
          <w:szCs w:val="32"/>
        </w:rPr>
        <w:t>公示证明</w:t>
      </w:r>
    </w:p>
    <w:p w14:paraId="21A849D5" w14:textId="77777777" w:rsidR="00B16D9C" w:rsidRPr="009D17C8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2．2018年度考核登记表</w:t>
      </w:r>
    </w:p>
    <w:p w14:paraId="50253E61" w14:textId="77777777" w:rsidR="00B16D9C" w:rsidRPr="009D17C8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>
        <w:rPr>
          <w:rFonts w:ascii="楷体_GB2312" w:eastAsia="楷体_GB2312"/>
          <w:color w:val="0D0D0D" w:themeColor="text1" w:themeTint="F2"/>
          <w:sz w:val="28"/>
          <w:szCs w:val="32"/>
        </w:rPr>
        <w:t>3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．身份证</w:t>
      </w:r>
    </w:p>
    <w:p w14:paraId="3FD6EC73" w14:textId="77777777" w:rsidR="00B16D9C" w:rsidRPr="009D17C8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>
        <w:rPr>
          <w:rFonts w:ascii="楷体_GB2312" w:eastAsia="楷体_GB2312"/>
          <w:color w:val="0D0D0D" w:themeColor="text1" w:themeTint="F2"/>
          <w:sz w:val="28"/>
          <w:szCs w:val="32"/>
        </w:rPr>
        <w:t>4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．学历、学位证书</w:t>
      </w:r>
    </w:p>
    <w:p w14:paraId="3339D01E" w14:textId="77777777" w:rsidR="00B16D9C" w:rsidRPr="009D17C8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>
        <w:rPr>
          <w:rFonts w:ascii="楷体_GB2312" w:eastAsia="楷体_GB2312"/>
          <w:color w:val="0D0D0D" w:themeColor="text1" w:themeTint="F2"/>
          <w:sz w:val="28"/>
          <w:szCs w:val="32"/>
        </w:rPr>
        <w:t>5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．专业技术职务资格证书、聘任证书</w:t>
      </w:r>
    </w:p>
    <w:p w14:paraId="4BF1EEA8" w14:textId="77777777" w:rsidR="00B16D9C" w:rsidRPr="009D17C8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>
        <w:rPr>
          <w:rFonts w:ascii="楷体_GB2312" w:eastAsia="楷体_GB2312"/>
          <w:color w:val="0D0D0D" w:themeColor="text1" w:themeTint="F2"/>
          <w:sz w:val="28"/>
          <w:szCs w:val="32"/>
        </w:rPr>
        <w:t>6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．继续教育证书（评审参考）</w:t>
      </w:r>
    </w:p>
    <w:p w14:paraId="1B5D821E" w14:textId="77777777" w:rsidR="00B16D9C" w:rsidRPr="009D17C8" w:rsidRDefault="00B16D9C" w:rsidP="00B16D9C">
      <w:pPr>
        <w:spacing w:line="560" w:lineRule="exact"/>
        <w:ind w:firstLine="560"/>
        <w:contextualSpacing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 xml:space="preserve">   （1）</w:t>
      </w:r>
      <w:r w:rsidRPr="009D17C8">
        <w:rPr>
          <w:rFonts w:ascii="宋体" w:hAnsi="宋体" w:hint="eastAsia"/>
          <w:color w:val="0D0D0D" w:themeColor="text1" w:themeTint="F2"/>
          <w:sz w:val="28"/>
          <w:szCs w:val="21"/>
        </w:rPr>
        <w:t>×××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培训合格证</w:t>
      </w:r>
    </w:p>
    <w:p w14:paraId="6D557FA1" w14:textId="77777777" w:rsidR="00B16D9C" w:rsidRPr="009D17C8" w:rsidRDefault="00B16D9C" w:rsidP="00B16D9C">
      <w:pPr>
        <w:spacing w:line="560" w:lineRule="exact"/>
        <w:ind w:firstLine="560"/>
        <w:contextualSpacing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 xml:space="preserve">   （2）</w:t>
      </w:r>
      <w:r w:rsidRPr="009D17C8">
        <w:rPr>
          <w:rFonts w:ascii="宋体" w:hAnsi="宋体" w:hint="eastAsia"/>
          <w:color w:val="0D0D0D" w:themeColor="text1" w:themeTint="F2"/>
          <w:sz w:val="28"/>
          <w:szCs w:val="21"/>
        </w:rPr>
        <w:t>×××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培训合格证</w:t>
      </w:r>
    </w:p>
    <w:p w14:paraId="040E2F50" w14:textId="77777777" w:rsidR="00B16D9C" w:rsidRPr="009D17C8" w:rsidRDefault="00B16D9C" w:rsidP="00B16D9C">
      <w:pPr>
        <w:spacing w:line="560" w:lineRule="exact"/>
        <w:ind w:firstLine="560"/>
        <w:contextualSpacing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 xml:space="preserve">　　……</w:t>
      </w:r>
    </w:p>
    <w:p w14:paraId="2F39D23A" w14:textId="77777777" w:rsidR="00B16D9C" w:rsidRPr="009D17C8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>
        <w:rPr>
          <w:rFonts w:ascii="楷体_GB2312" w:eastAsia="楷体_GB2312"/>
          <w:color w:val="0D0D0D" w:themeColor="text1" w:themeTint="F2"/>
          <w:sz w:val="28"/>
          <w:szCs w:val="32"/>
        </w:rPr>
        <w:t>7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．获奖证书</w:t>
      </w:r>
    </w:p>
    <w:p w14:paraId="5842BD75" w14:textId="77777777" w:rsidR="00B16D9C" w:rsidRPr="009D17C8" w:rsidRDefault="00B16D9C" w:rsidP="00B16D9C">
      <w:pPr>
        <w:spacing w:line="560" w:lineRule="exact"/>
        <w:ind w:firstLine="560"/>
        <w:contextualSpacing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 xml:space="preserve">   （1）</w:t>
      </w:r>
      <w:r w:rsidRPr="009D17C8">
        <w:rPr>
          <w:rFonts w:ascii="宋体" w:hAnsi="宋体" w:hint="eastAsia"/>
          <w:color w:val="0D0D0D" w:themeColor="text1" w:themeTint="F2"/>
          <w:sz w:val="28"/>
          <w:szCs w:val="21"/>
        </w:rPr>
        <w:t>×××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奖证书</w:t>
      </w:r>
    </w:p>
    <w:p w14:paraId="136B08CC" w14:textId="77777777" w:rsidR="00B16D9C" w:rsidRPr="009D17C8" w:rsidRDefault="00B16D9C" w:rsidP="00B16D9C">
      <w:pPr>
        <w:spacing w:line="560" w:lineRule="exact"/>
        <w:ind w:firstLine="560"/>
        <w:contextualSpacing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 xml:space="preserve">   （2）</w:t>
      </w:r>
      <w:r w:rsidRPr="009D17C8">
        <w:rPr>
          <w:rFonts w:ascii="宋体" w:hAnsi="宋体" w:hint="eastAsia"/>
          <w:color w:val="0D0D0D" w:themeColor="text1" w:themeTint="F2"/>
          <w:sz w:val="28"/>
          <w:szCs w:val="21"/>
        </w:rPr>
        <w:t>×××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奖证书</w:t>
      </w:r>
    </w:p>
    <w:p w14:paraId="0C3D450B" w14:textId="77777777" w:rsidR="00B16D9C" w:rsidRPr="009D17C8" w:rsidRDefault="00B16D9C" w:rsidP="00B16D9C">
      <w:pPr>
        <w:spacing w:line="560" w:lineRule="exact"/>
        <w:ind w:firstLine="560"/>
        <w:contextualSpacing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 xml:space="preserve">　　……</w:t>
      </w:r>
    </w:p>
    <w:p w14:paraId="258E5CB0" w14:textId="77777777" w:rsidR="00B16D9C" w:rsidRPr="009D17C8" w:rsidRDefault="00B16D9C" w:rsidP="00B16D9C">
      <w:pPr>
        <w:spacing w:line="560" w:lineRule="exact"/>
        <w:ind w:firstLine="560"/>
        <w:contextualSpacing/>
        <w:rPr>
          <w:rFonts w:ascii="楷体_GB2312" w:eastAsia="楷体_GB2312"/>
          <w:color w:val="0D0D0D" w:themeColor="text1" w:themeTint="F2"/>
          <w:sz w:val="28"/>
          <w:szCs w:val="32"/>
        </w:rPr>
      </w:pPr>
      <w:bookmarkStart w:id="12" w:name="_Hlk7036799"/>
      <w:r>
        <w:rPr>
          <w:rFonts w:ascii="楷体_GB2312" w:eastAsia="楷体_GB2312"/>
          <w:color w:val="0D0D0D" w:themeColor="text1" w:themeTint="F2"/>
          <w:sz w:val="28"/>
          <w:szCs w:val="32"/>
        </w:rPr>
        <w:t>8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．破格人员破格申请</w:t>
      </w:r>
    </w:p>
    <w:bookmarkEnd w:id="12"/>
    <w:p w14:paraId="61868D6C" w14:textId="77777777" w:rsidR="00B16D9C" w:rsidRPr="009D17C8" w:rsidRDefault="00B16D9C" w:rsidP="00B16D9C">
      <w:pPr>
        <w:jc w:val="center"/>
        <w:rPr>
          <w:rFonts w:ascii="楷体_GB2312" w:eastAsia="楷体_GB2312"/>
          <w:b/>
          <w:color w:val="0D0D0D" w:themeColor="text1" w:themeTint="F2"/>
          <w:sz w:val="32"/>
          <w:szCs w:val="32"/>
        </w:rPr>
      </w:pPr>
      <w:r w:rsidRPr="009D17C8">
        <w:rPr>
          <w:rFonts w:ascii="楷体_GB2312" w:eastAsia="楷体_GB2312"/>
          <w:b/>
          <w:color w:val="0D0D0D" w:themeColor="text1" w:themeTint="F2"/>
          <w:sz w:val="32"/>
          <w:szCs w:val="32"/>
        </w:rPr>
        <w:br w:type="page"/>
      </w:r>
    </w:p>
    <w:p w14:paraId="01EC5F00" w14:textId="77777777" w:rsidR="00B16D9C" w:rsidRPr="009D17C8" w:rsidRDefault="00B16D9C" w:rsidP="00B16D9C">
      <w:pPr>
        <w:jc w:val="center"/>
        <w:rPr>
          <w:rFonts w:ascii="楷体_GB2312" w:eastAsia="楷体_GB2312"/>
          <w:b/>
          <w:color w:val="0D0D0D" w:themeColor="text1" w:themeTint="F2"/>
          <w:sz w:val="32"/>
          <w:szCs w:val="32"/>
        </w:rPr>
      </w:pPr>
    </w:p>
    <w:p w14:paraId="640532A7" w14:textId="77777777" w:rsidR="00B16D9C" w:rsidRPr="009D17C8" w:rsidRDefault="00B16D9C" w:rsidP="00B16D9C">
      <w:pPr>
        <w:jc w:val="center"/>
        <w:rPr>
          <w:rFonts w:ascii="楷体_GB2312" w:eastAsia="楷体_GB2312"/>
          <w:b/>
          <w:color w:val="0D0D0D" w:themeColor="text1" w:themeTint="F2"/>
          <w:sz w:val="32"/>
          <w:szCs w:val="32"/>
        </w:rPr>
      </w:pPr>
      <w:r w:rsidRPr="009D17C8">
        <w:rPr>
          <w:rFonts w:ascii="楷体_GB2312" w:eastAsia="楷体_GB2312" w:hint="eastAsia"/>
          <w:b/>
          <w:color w:val="0D0D0D" w:themeColor="text1" w:themeTint="F2"/>
          <w:sz w:val="32"/>
          <w:szCs w:val="32"/>
        </w:rPr>
        <w:t>业绩材料（B袋）</w:t>
      </w:r>
      <w:r w:rsidR="00B163AC" w:rsidRPr="009D17C8">
        <w:rPr>
          <w:rFonts w:ascii="楷体_GB2312" w:eastAsia="楷体_GB2312" w:hint="eastAsia"/>
          <w:b/>
          <w:color w:val="0D0D0D" w:themeColor="text1" w:themeTint="F2"/>
          <w:sz w:val="32"/>
          <w:szCs w:val="32"/>
        </w:rPr>
        <w:t>目录</w:t>
      </w:r>
    </w:p>
    <w:p w14:paraId="36751E97" w14:textId="77777777" w:rsidR="00321CEF" w:rsidRDefault="00321CEF" w:rsidP="00B16D9C">
      <w:pPr>
        <w:rPr>
          <w:rFonts w:ascii="楷体_GB2312" w:eastAsia="楷体_GB2312"/>
          <w:color w:val="0D0D0D" w:themeColor="text1" w:themeTint="F2"/>
          <w:sz w:val="28"/>
          <w:szCs w:val="32"/>
        </w:rPr>
      </w:pPr>
    </w:p>
    <w:p w14:paraId="4623633E" w14:textId="77777777" w:rsidR="00BD5A96" w:rsidRDefault="00BD5A96" w:rsidP="00B16D9C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>
        <w:rPr>
          <w:rFonts w:ascii="楷体_GB2312" w:eastAsia="楷体_GB2312" w:hint="eastAsia"/>
          <w:color w:val="0D0D0D" w:themeColor="text1" w:themeTint="F2"/>
          <w:sz w:val="28"/>
          <w:szCs w:val="32"/>
        </w:rPr>
        <w:t>姓名：</w:t>
      </w:r>
    </w:p>
    <w:p w14:paraId="56A319F0" w14:textId="77777777" w:rsidR="00321CEF" w:rsidRDefault="00B16D9C" w:rsidP="00B16D9C">
      <w:pPr>
        <w:rPr>
          <w:rFonts w:ascii="楷体_GB2312" w:eastAsia="楷体_GB2312" w:hAnsi="宋体"/>
          <w:color w:val="0D0D0D" w:themeColor="text1" w:themeTint="F2"/>
          <w:sz w:val="28"/>
          <w:szCs w:val="21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单位：</w:t>
      </w:r>
      <w:r w:rsidRPr="009D17C8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 xml:space="preserve">                        </w:t>
      </w:r>
    </w:p>
    <w:p w14:paraId="4A26F2EA" w14:textId="77777777" w:rsidR="00B16D9C" w:rsidRPr="009D17C8" w:rsidRDefault="00B16D9C" w:rsidP="00B16D9C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申报职称（文种）：</w:t>
      </w:r>
    </w:p>
    <w:p w14:paraId="5341D5F8" w14:textId="77777777" w:rsidR="00B16D9C" w:rsidRPr="009D17C8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1.推荐材料简表</w:t>
      </w:r>
    </w:p>
    <w:p w14:paraId="1FBA7891" w14:textId="77777777" w:rsidR="00B16D9C" w:rsidRPr="00321CEF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2.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作品</w:t>
      </w:r>
    </w:p>
    <w:p w14:paraId="4FB0149D" w14:textId="77777777" w:rsidR="00B16D9C" w:rsidRPr="00321CEF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（1）译著：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×××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（独或合）（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×××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 xml:space="preserve">出版社 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年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月出版）</w:t>
      </w:r>
    </w:p>
    <w:p w14:paraId="31139EE2" w14:textId="77777777" w:rsidR="00B16D9C" w:rsidRPr="00321CEF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（2）论文1：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××××××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（独）（发表于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×××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报或刊，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年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月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日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期）</w:t>
      </w:r>
    </w:p>
    <w:p w14:paraId="58C30164" w14:textId="77777777" w:rsidR="00B16D9C" w:rsidRPr="00321CEF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（3）论文2：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××××××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（独）（发表于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×××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报或刊，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年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月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日</w:t>
      </w:r>
      <w:r w:rsidRPr="00321CEF">
        <w:rPr>
          <w:rFonts w:ascii="楷体_GB2312" w:eastAsia="楷体_GB2312" w:hAnsi="宋体" w:hint="eastAsia"/>
          <w:color w:val="0D0D0D" w:themeColor="text1" w:themeTint="F2"/>
          <w:sz w:val="28"/>
          <w:szCs w:val="21"/>
        </w:rPr>
        <w:t>×</w:t>
      </w: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期）</w:t>
      </w:r>
    </w:p>
    <w:p w14:paraId="4C19497F" w14:textId="77777777" w:rsidR="00B16D9C" w:rsidRPr="00321CEF" w:rsidRDefault="00B16D9C" w:rsidP="00B16D9C">
      <w:pPr>
        <w:ind w:firstLine="560"/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321CEF">
        <w:rPr>
          <w:rFonts w:ascii="楷体_GB2312" w:eastAsia="楷体_GB2312" w:hint="eastAsia"/>
          <w:color w:val="0D0D0D" w:themeColor="text1" w:themeTint="F2"/>
          <w:sz w:val="28"/>
          <w:szCs w:val="32"/>
        </w:rPr>
        <w:t>……</w:t>
      </w:r>
    </w:p>
    <w:p w14:paraId="012563C2" w14:textId="77777777" w:rsidR="00A77601" w:rsidRPr="00B16D9C" w:rsidRDefault="00A77601" w:rsidP="00B16D9C">
      <w:pPr>
        <w:rPr>
          <w:rFonts w:ascii="仿宋_GB2312" w:eastAsia="仿宋_GB2312" w:hAnsi="仿宋"/>
          <w:color w:val="0D0D0D" w:themeColor="text1" w:themeTint="F2"/>
          <w:sz w:val="32"/>
          <w:szCs w:val="32"/>
        </w:rPr>
      </w:pPr>
    </w:p>
    <w:p w14:paraId="1270BC0E" w14:textId="77777777" w:rsidR="00A77601" w:rsidRPr="00CB548C" w:rsidRDefault="00A77601" w:rsidP="00D44993">
      <w:pPr>
        <w:ind w:firstLineChars="1600" w:firstLine="512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</w:p>
    <w:p w14:paraId="09EB2FDF" w14:textId="77777777" w:rsidR="00457081" w:rsidRDefault="00457081" w:rsidP="00A77601">
      <w:pPr>
        <w:ind w:firstLineChars="200" w:firstLine="420"/>
      </w:pPr>
    </w:p>
    <w:sectPr w:rsidR="00457081" w:rsidSect="00287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admin" w:date="2019-04-26T08:19:00Z" w:initials="a">
    <w:p w14:paraId="7F2F99CE" w14:textId="77777777" w:rsidR="00AA79A6" w:rsidRDefault="00AA79A6">
      <w:pPr>
        <w:pStyle w:val="af8"/>
      </w:pPr>
      <w:r>
        <w:rPr>
          <w:rStyle w:val="af7"/>
        </w:rPr>
        <w:annotationRef/>
      </w:r>
      <w:r>
        <w:rPr>
          <w:rFonts w:hint="eastAsia"/>
        </w:rPr>
        <w:t>论著（译著）</w:t>
      </w:r>
    </w:p>
  </w:comment>
  <w:comment w:id="8" w:author="admin" w:date="2019-04-26T08:43:00Z" w:initials="a">
    <w:p w14:paraId="602C63DA" w14:textId="77777777" w:rsidR="00E418A1" w:rsidRDefault="00E418A1">
      <w:pPr>
        <w:pStyle w:val="af8"/>
      </w:pPr>
      <w:r>
        <w:rPr>
          <w:rStyle w:val="af7"/>
        </w:rPr>
        <w:annotationRef/>
      </w:r>
      <w:r>
        <w:rPr>
          <w:rFonts w:hint="eastAsia"/>
        </w:rPr>
        <w:t>论著</w:t>
      </w:r>
    </w:p>
  </w:comment>
  <w:comment w:id="9" w:author="admin" w:date="2019-04-26T08:20:00Z" w:initials="a">
    <w:p w14:paraId="21FF9151" w14:textId="77777777" w:rsidR="00AA79A6" w:rsidRDefault="00AA79A6">
      <w:pPr>
        <w:pStyle w:val="af8"/>
      </w:pPr>
      <w:r>
        <w:rPr>
          <w:rStyle w:val="af7"/>
        </w:rPr>
        <w:annotationRef/>
      </w:r>
      <w:r>
        <w:rPr>
          <w:rFonts w:hint="eastAsia"/>
        </w:rPr>
        <w:t>论著</w:t>
      </w:r>
    </w:p>
  </w:comment>
  <w:comment w:id="10" w:author="admin" w:date="2019-04-26T08:29:00Z" w:initials="a">
    <w:p w14:paraId="64769236" w14:textId="77777777" w:rsidR="00D70762" w:rsidRDefault="00D70762">
      <w:pPr>
        <w:pStyle w:val="af8"/>
      </w:pPr>
      <w:r>
        <w:rPr>
          <w:rStyle w:val="af7"/>
        </w:rPr>
        <w:annotationRef/>
      </w:r>
      <w:r>
        <w:rPr>
          <w:rFonts w:ascii="仿宋_GB2312" w:eastAsia="仿宋_GB2312" w:hAnsi="宋体" w:hint="eastAsia"/>
          <w:sz w:val="32"/>
          <w:szCs w:val="32"/>
        </w:rPr>
        <w:t>论文</w:t>
      </w:r>
      <w:r w:rsidRPr="002827E1">
        <w:rPr>
          <w:rFonts w:ascii="仿宋_GB2312" w:eastAsia="仿宋_GB2312" w:hAnsi="宋体" w:hint="eastAsia"/>
          <w:sz w:val="32"/>
          <w:szCs w:val="32"/>
        </w:rPr>
        <w:t>必须是</w:t>
      </w:r>
      <w:r>
        <w:rPr>
          <w:rFonts w:ascii="仿宋_GB2312" w:eastAsia="仿宋_GB2312" w:hAnsi="宋体" w:hint="eastAsia"/>
          <w:sz w:val="32"/>
          <w:szCs w:val="32"/>
        </w:rPr>
        <w:t>发表</w:t>
      </w:r>
      <w:r w:rsidRPr="002827E1">
        <w:rPr>
          <w:rFonts w:ascii="仿宋_GB2312" w:eastAsia="仿宋_GB2312" w:hAnsi="宋体" w:hint="eastAsia"/>
          <w:sz w:val="32"/>
          <w:szCs w:val="32"/>
        </w:rPr>
        <w:t>在公开发行的专业期刊</w:t>
      </w:r>
      <w:r>
        <w:rPr>
          <w:rFonts w:ascii="仿宋_GB2312" w:eastAsia="仿宋_GB2312" w:hAnsi="宋体" w:hint="eastAsia"/>
          <w:sz w:val="32"/>
          <w:szCs w:val="32"/>
        </w:rPr>
        <w:t>或</w:t>
      </w:r>
      <w:r w:rsidRPr="002827E1">
        <w:rPr>
          <w:rFonts w:ascii="仿宋_GB2312" w:eastAsia="仿宋_GB2312" w:hAnsi="宋体" w:hint="eastAsia"/>
          <w:sz w:val="32"/>
          <w:szCs w:val="32"/>
        </w:rPr>
        <w:t>行业报纸上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2827E1">
        <w:rPr>
          <w:rFonts w:ascii="仿宋_GB2312" w:eastAsia="仿宋_GB2312" w:hAnsi="宋体" w:hint="eastAsia"/>
          <w:sz w:val="32"/>
          <w:szCs w:val="32"/>
        </w:rPr>
        <w:t>学位论文、内部期刊上发表的文章和任现职以前发表的论文</w:t>
      </w:r>
      <w:r>
        <w:rPr>
          <w:rFonts w:ascii="仿宋_GB2312" w:eastAsia="仿宋_GB2312" w:hAnsi="宋体" w:hint="eastAsia"/>
          <w:sz w:val="32"/>
          <w:szCs w:val="32"/>
        </w:rPr>
        <w:t>无效。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2F99CE" w15:done="0"/>
  <w15:commentEx w15:paraId="602C63DA" w15:done="0"/>
  <w15:commentEx w15:paraId="21FF9151" w15:done="0"/>
  <w15:commentEx w15:paraId="647692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2F99CE" w16cid:durableId="206F0E43"/>
  <w16cid:commentId w16cid:paraId="602C63DA" w16cid:durableId="206F0E44"/>
  <w16cid:commentId w16cid:paraId="21FF9151" w16cid:durableId="206F0E45"/>
  <w16cid:commentId w16cid:paraId="64769236" w16cid:durableId="206F0E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51C1" w14:textId="77777777" w:rsidR="00A7146C" w:rsidRDefault="00A7146C" w:rsidP="004628E0">
      <w:r>
        <w:separator/>
      </w:r>
    </w:p>
  </w:endnote>
  <w:endnote w:type="continuationSeparator" w:id="0">
    <w:p w14:paraId="2B59BC05" w14:textId="77777777" w:rsidR="00A7146C" w:rsidRDefault="00A7146C" w:rsidP="0046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0927" w14:textId="77777777" w:rsidR="00EF4F04" w:rsidRDefault="00616906">
    <w:pPr>
      <w:pStyle w:val="a5"/>
      <w:framePr w:h="0" w:wrap="around" w:vAnchor="text" w:hAnchor="margin" w:xAlign="center" w:y="1"/>
      <w:ind w:firstLine="360"/>
      <w:rPr>
        <w:rStyle w:val="af5"/>
      </w:rPr>
    </w:pPr>
    <w:r>
      <w:fldChar w:fldCharType="begin"/>
    </w:r>
    <w:r w:rsidR="00EF4F04">
      <w:rPr>
        <w:rStyle w:val="af5"/>
      </w:rPr>
      <w:instrText xml:space="preserve">PAGE  </w:instrText>
    </w:r>
    <w:r>
      <w:fldChar w:fldCharType="end"/>
    </w:r>
  </w:p>
  <w:p w14:paraId="47FED54A" w14:textId="77777777" w:rsidR="00EF4F04" w:rsidRDefault="00EF4F0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D4A6" w14:textId="77777777" w:rsidR="00EF4F04" w:rsidRPr="00321CEF" w:rsidRDefault="00616906">
    <w:pPr>
      <w:pStyle w:val="a5"/>
      <w:framePr w:h="0" w:wrap="around" w:vAnchor="text" w:hAnchor="margin" w:xAlign="center" w:y="1"/>
      <w:ind w:firstLine="480"/>
      <w:rPr>
        <w:rStyle w:val="af5"/>
        <w:rFonts w:ascii="宋体" w:eastAsia="宋体" w:hAnsi="宋体"/>
        <w:sz w:val="24"/>
        <w:szCs w:val="24"/>
      </w:rPr>
    </w:pPr>
    <w:r w:rsidRPr="00321CEF">
      <w:rPr>
        <w:rFonts w:ascii="宋体" w:eastAsia="宋体" w:hAnsi="宋体"/>
        <w:sz w:val="24"/>
        <w:szCs w:val="24"/>
      </w:rPr>
      <w:fldChar w:fldCharType="begin"/>
    </w:r>
    <w:r w:rsidR="00EF4F04" w:rsidRPr="00321CEF">
      <w:rPr>
        <w:rStyle w:val="af5"/>
        <w:rFonts w:ascii="宋体" w:eastAsia="宋体" w:hAnsi="宋体"/>
        <w:sz w:val="24"/>
        <w:szCs w:val="24"/>
      </w:rPr>
      <w:instrText xml:space="preserve">PAGE  </w:instrText>
    </w:r>
    <w:r w:rsidRPr="00321CEF">
      <w:rPr>
        <w:rFonts w:ascii="宋体" w:eastAsia="宋体" w:hAnsi="宋体"/>
        <w:sz w:val="24"/>
        <w:szCs w:val="24"/>
      </w:rPr>
      <w:fldChar w:fldCharType="separate"/>
    </w:r>
    <w:r w:rsidR="0033743A">
      <w:rPr>
        <w:rStyle w:val="af5"/>
        <w:rFonts w:ascii="宋体" w:eastAsia="宋体" w:hAnsi="宋体"/>
        <w:noProof/>
        <w:sz w:val="24"/>
        <w:szCs w:val="24"/>
      </w:rPr>
      <w:t>2</w:t>
    </w:r>
    <w:r w:rsidRPr="00321CEF">
      <w:rPr>
        <w:rFonts w:ascii="宋体" w:eastAsia="宋体" w:hAnsi="宋体"/>
        <w:sz w:val="24"/>
        <w:szCs w:val="24"/>
      </w:rPr>
      <w:fldChar w:fldCharType="end"/>
    </w:r>
  </w:p>
  <w:p w14:paraId="51A2A365" w14:textId="77777777" w:rsidR="00EF4F04" w:rsidRDefault="00EF4F0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172C" w14:textId="77777777" w:rsidR="00EF4F04" w:rsidRDefault="00EF4F0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05D7" w14:textId="77777777" w:rsidR="00A7146C" w:rsidRDefault="00A7146C" w:rsidP="004628E0">
      <w:r>
        <w:separator/>
      </w:r>
    </w:p>
  </w:footnote>
  <w:footnote w:type="continuationSeparator" w:id="0">
    <w:p w14:paraId="118333AC" w14:textId="77777777" w:rsidR="00A7146C" w:rsidRDefault="00A7146C" w:rsidP="0046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11C2" w14:textId="77777777" w:rsidR="00EF4F04" w:rsidRDefault="00EF4F0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2E4F" w14:textId="77777777" w:rsidR="00EF4F04" w:rsidRDefault="00EF4F04">
    <w:pPr>
      <w:ind w:lef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67DF5" w14:textId="77777777" w:rsidR="00EF4F04" w:rsidRDefault="00EF4F04">
    <w:pPr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40"/>
    <w:rsid w:val="00005C10"/>
    <w:rsid w:val="00062380"/>
    <w:rsid w:val="000A09E5"/>
    <w:rsid w:val="000A7A70"/>
    <w:rsid w:val="000C446C"/>
    <w:rsid w:val="000C472B"/>
    <w:rsid w:val="000C7385"/>
    <w:rsid w:val="001016E5"/>
    <w:rsid w:val="001019E6"/>
    <w:rsid w:val="00112F21"/>
    <w:rsid w:val="00114D5D"/>
    <w:rsid w:val="001211CF"/>
    <w:rsid w:val="00136E40"/>
    <w:rsid w:val="001403FA"/>
    <w:rsid w:val="00143040"/>
    <w:rsid w:val="00153898"/>
    <w:rsid w:val="00187623"/>
    <w:rsid w:val="001A30A8"/>
    <w:rsid w:val="001B1F11"/>
    <w:rsid w:val="001C06FE"/>
    <w:rsid w:val="001C2CA1"/>
    <w:rsid w:val="001E23A1"/>
    <w:rsid w:val="001F0F06"/>
    <w:rsid w:val="00202099"/>
    <w:rsid w:val="0021257D"/>
    <w:rsid w:val="00227B3E"/>
    <w:rsid w:val="002376C9"/>
    <w:rsid w:val="00271DFA"/>
    <w:rsid w:val="002827E1"/>
    <w:rsid w:val="0028787E"/>
    <w:rsid w:val="0028795C"/>
    <w:rsid w:val="002A4545"/>
    <w:rsid w:val="002B3186"/>
    <w:rsid w:val="002C778E"/>
    <w:rsid w:val="003070F2"/>
    <w:rsid w:val="00321CEF"/>
    <w:rsid w:val="0033743A"/>
    <w:rsid w:val="00346753"/>
    <w:rsid w:val="00376117"/>
    <w:rsid w:val="003A4165"/>
    <w:rsid w:val="003A4BEF"/>
    <w:rsid w:val="003C2347"/>
    <w:rsid w:val="003E033C"/>
    <w:rsid w:val="00415799"/>
    <w:rsid w:val="0042588E"/>
    <w:rsid w:val="00455995"/>
    <w:rsid w:val="004560F8"/>
    <w:rsid w:val="00457081"/>
    <w:rsid w:val="004628E0"/>
    <w:rsid w:val="0047227A"/>
    <w:rsid w:val="004B03D8"/>
    <w:rsid w:val="004C0268"/>
    <w:rsid w:val="004D21D8"/>
    <w:rsid w:val="004D3C22"/>
    <w:rsid w:val="004D7E64"/>
    <w:rsid w:val="004F7E7A"/>
    <w:rsid w:val="00501B4E"/>
    <w:rsid w:val="00511095"/>
    <w:rsid w:val="00530557"/>
    <w:rsid w:val="00532C9F"/>
    <w:rsid w:val="0057002A"/>
    <w:rsid w:val="00581064"/>
    <w:rsid w:val="00590442"/>
    <w:rsid w:val="00597DEB"/>
    <w:rsid w:val="005D5259"/>
    <w:rsid w:val="0060200B"/>
    <w:rsid w:val="00616906"/>
    <w:rsid w:val="0064685D"/>
    <w:rsid w:val="00647092"/>
    <w:rsid w:val="00656E58"/>
    <w:rsid w:val="00665BB1"/>
    <w:rsid w:val="0067633A"/>
    <w:rsid w:val="00687AFD"/>
    <w:rsid w:val="006932AD"/>
    <w:rsid w:val="006C63A3"/>
    <w:rsid w:val="006E6B58"/>
    <w:rsid w:val="007453EF"/>
    <w:rsid w:val="00753BA6"/>
    <w:rsid w:val="007679E4"/>
    <w:rsid w:val="00774DB1"/>
    <w:rsid w:val="007A7B59"/>
    <w:rsid w:val="007E49F8"/>
    <w:rsid w:val="007F1AB5"/>
    <w:rsid w:val="008266BF"/>
    <w:rsid w:val="00827836"/>
    <w:rsid w:val="008654F4"/>
    <w:rsid w:val="008C3F11"/>
    <w:rsid w:val="008D2315"/>
    <w:rsid w:val="008E3E0A"/>
    <w:rsid w:val="009026DA"/>
    <w:rsid w:val="0090540C"/>
    <w:rsid w:val="00905A40"/>
    <w:rsid w:val="00910B97"/>
    <w:rsid w:val="00954136"/>
    <w:rsid w:val="009A6B44"/>
    <w:rsid w:val="009B4901"/>
    <w:rsid w:val="009E066D"/>
    <w:rsid w:val="009F61B3"/>
    <w:rsid w:val="00A14120"/>
    <w:rsid w:val="00A22834"/>
    <w:rsid w:val="00A34A60"/>
    <w:rsid w:val="00A5686D"/>
    <w:rsid w:val="00A7146C"/>
    <w:rsid w:val="00A77601"/>
    <w:rsid w:val="00A817DE"/>
    <w:rsid w:val="00AA79A6"/>
    <w:rsid w:val="00B021DE"/>
    <w:rsid w:val="00B067CE"/>
    <w:rsid w:val="00B163AC"/>
    <w:rsid w:val="00B16D9C"/>
    <w:rsid w:val="00B23D39"/>
    <w:rsid w:val="00B300EE"/>
    <w:rsid w:val="00B33F0B"/>
    <w:rsid w:val="00B45F3F"/>
    <w:rsid w:val="00B80B80"/>
    <w:rsid w:val="00B86939"/>
    <w:rsid w:val="00BB3683"/>
    <w:rsid w:val="00BC3664"/>
    <w:rsid w:val="00BD5A96"/>
    <w:rsid w:val="00BE4384"/>
    <w:rsid w:val="00C00302"/>
    <w:rsid w:val="00C03B4E"/>
    <w:rsid w:val="00C17236"/>
    <w:rsid w:val="00C57B58"/>
    <w:rsid w:val="00C7286F"/>
    <w:rsid w:val="00C81E6B"/>
    <w:rsid w:val="00CC239D"/>
    <w:rsid w:val="00CC376A"/>
    <w:rsid w:val="00CC4DAE"/>
    <w:rsid w:val="00CD2435"/>
    <w:rsid w:val="00CD5A8E"/>
    <w:rsid w:val="00CE7BE5"/>
    <w:rsid w:val="00CF0925"/>
    <w:rsid w:val="00D31A16"/>
    <w:rsid w:val="00D34D8A"/>
    <w:rsid w:val="00D44993"/>
    <w:rsid w:val="00D649B8"/>
    <w:rsid w:val="00D67D03"/>
    <w:rsid w:val="00D70762"/>
    <w:rsid w:val="00D87090"/>
    <w:rsid w:val="00D91D9C"/>
    <w:rsid w:val="00D91F85"/>
    <w:rsid w:val="00DA6515"/>
    <w:rsid w:val="00DB7D9F"/>
    <w:rsid w:val="00DC69D6"/>
    <w:rsid w:val="00DD122C"/>
    <w:rsid w:val="00E03540"/>
    <w:rsid w:val="00E05332"/>
    <w:rsid w:val="00E17213"/>
    <w:rsid w:val="00E353FB"/>
    <w:rsid w:val="00E418A1"/>
    <w:rsid w:val="00E4513D"/>
    <w:rsid w:val="00E461EE"/>
    <w:rsid w:val="00E469F2"/>
    <w:rsid w:val="00E65F99"/>
    <w:rsid w:val="00E867FB"/>
    <w:rsid w:val="00E86D86"/>
    <w:rsid w:val="00E967A7"/>
    <w:rsid w:val="00EA5A24"/>
    <w:rsid w:val="00EC0258"/>
    <w:rsid w:val="00ED390D"/>
    <w:rsid w:val="00EF1AA5"/>
    <w:rsid w:val="00EF1C3E"/>
    <w:rsid w:val="00EF4F04"/>
    <w:rsid w:val="00F04910"/>
    <w:rsid w:val="00F27A4E"/>
    <w:rsid w:val="00F35FE8"/>
    <w:rsid w:val="00F534C9"/>
    <w:rsid w:val="00F6286E"/>
    <w:rsid w:val="00F9479B"/>
    <w:rsid w:val="00FA5EF0"/>
    <w:rsid w:val="00FB48B6"/>
    <w:rsid w:val="00FE277A"/>
    <w:rsid w:val="00FF09AA"/>
    <w:rsid w:val="00FF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CBC47"/>
  <w15:docId w15:val="{FEF72E24-BF39-4B49-8FE6-A6939AA5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E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6D9C"/>
    <w:pPr>
      <w:keepNext/>
      <w:widowControl/>
      <w:spacing w:before="240" w:after="60"/>
      <w:ind w:firstLineChars="200" w:firstLine="200"/>
      <w:outlineLvl w:val="0"/>
    </w:pPr>
    <w:rPr>
      <w:rFonts w:ascii="Cambria" w:eastAsia="宋体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16D9C"/>
    <w:pPr>
      <w:keepNext/>
      <w:widowControl/>
      <w:spacing w:before="240" w:after="60"/>
      <w:ind w:firstLineChars="200" w:firstLine="200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16D9C"/>
    <w:pPr>
      <w:keepNext/>
      <w:widowControl/>
      <w:spacing w:before="240" w:after="60"/>
      <w:ind w:firstLineChars="200" w:firstLine="200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16D9C"/>
    <w:pPr>
      <w:keepNext/>
      <w:widowControl/>
      <w:spacing w:before="240" w:after="60"/>
      <w:ind w:firstLineChars="200" w:firstLine="200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16D9C"/>
    <w:pPr>
      <w:widowControl/>
      <w:spacing w:before="240" w:after="60"/>
      <w:ind w:firstLineChars="200" w:firstLine="200"/>
      <w:outlineLvl w:val="4"/>
    </w:pPr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16D9C"/>
    <w:pPr>
      <w:widowControl/>
      <w:spacing w:before="240" w:after="60"/>
      <w:ind w:firstLineChars="200" w:firstLine="200"/>
      <w:outlineLvl w:val="5"/>
    </w:pPr>
    <w:rPr>
      <w:rFonts w:ascii="Calibri" w:eastAsia="宋体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B16D9C"/>
    <w:pPr>
      <w:widowControl/>
      <w:spacing w:before="240" w:after="60"/>
      <w:ind w:firstLineChars="200" w:firstLine="200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16D9C"/>
    <w:pPr>
      <w:widowControl/>
      <w:spacing w:before="240" w:after="60"/>
      <w:ind w:firstLineChars="200" w:firstLine="200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16D9C"/>
    <w:pPr>
      <w:widowControl/>
      <w:spacing w:before="240" w:after="60"/>
      <w:ind w:firstLineChars="200" w:firstLine="200"/>
      <w:outlineLvl w:val="8"/>
    </w:pPr>
    <w:rPr>
      <w:rFonts w:ascii="Cambria" w:eastAsia="宋体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8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8E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16D9C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B16D9C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16D9C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0">
    <w:name w:val="标题 4 字符"/>
    <w:basedOn w:val="a0"/>
    <w:link w:val="4"/>
    <w:uiPriority w:val="9"/>
    <w:rsid w:val="00B16D9C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B16D9C"/>
    <w:rPr>
      <w:rFonts w:ascii="Calibri" w:eastAsia="宋体" w:hAnsi="Calibri" w:cs="Times New Roman"/>
      <w:b/>
      <w:bCs/>
      <w:i/>
      <w:iCs/>
      <w:kern w:val="0"/>
      <w:sz w:val="26"/>
      <w:szCs w:val="26"/>
    </w:rPr>
  </w:style>
  <w:style w:type="character" w:customStyle="1" w:styleId="60">
    <w:name w:val="标题 6 字符"/>
    <w:basedOn w:val="a0"/>
    <w:link w:val="6"/>
    <w:uiPriority w:val="9"/>
    <w:rsid w:val="00B16D9C"/>
    <w:rPr>
      <w:rFonts w:ascii="Calibri" w:eastAsia="宋体" w:hAnsi="Calibri" w:cs="Times New Roman"/>
      <w:b/>
      <w:bCs/>
      <w:kern w:val="0"/>
      <w:sz w:val="20"/>
      <w:szCs w:val="20"/>
    </w:rPr>
  </w:style>
  <w:style w:type="character" w:customStyle="1" w:styleId="70">
    <w:name w:val="标题 7 字符"/>
    <w:basedOn w:val="a0"/>
    <w:link w:val="7"/>
    <w:uiPriority w:val="9"/>
    <w:rsid w:val="00B16D9C"/>
    <w:rPr>
      <w:rFonts w:ascii="Calibri" w:eastAsia="宋体" w:hAnsi="Calibri" w:cs="Times New Roman"/>
      <w:kern w:val="0"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B16D9C"/>
    <w:rPr>
      <w:rFonts w:ascii="Calibri" w:eastAsia="宋体" w:hAnsi="Calibri" w:cs="Times New Roman"/>
      <w:i/>
      <w:iCs/>
      <w:kern w:val="0"/>
      <w:sz w:val="24"/>
      <w:szCs w:val="24"/>
    </w:rPr>
  </w:style>
  <w:style w:type="character" w:customStyle="1" w:styleId="90">
    <w:name w:val="标题 9 字符"/>
    <w:basedOn w:val="a0"/>
    <w:link w:val="9"/>
    <w:uiPriority w:val="9"/>
    <w:rsid w:val="00B16D9C"/>
    <w:rPr>
      <w:rFonts w:ascii="Cambria" w:eastAsia="宋体" w:hAnsi="Cambria" w:cs="Times New Roman"/>
      <w:kern w:val="0"/>
      <w:sz w:val="20"/>
      <w:szCs w:val="20"/>
    </w:rPr>
  </w:style>
  <w:style w:type="character" w:customStyle="1" w:styleId="a7">
    <w:name w:val="日期 字符"/>
    <w:link w:val="a8"/>
    <w:uiPriority w:val="99"/>
    <w:rsid w:val="00B16D9C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paragraph" w:styleId="a8">
    <w:name w:val="Date"/>
    <w:basedOn w:val="a"/>
    <w:next w:val="a"/>
    <w:link w:val="a7"/>
    <w:uiPriority w:val="99"/>
    <w:unhideWhenUsed/>
    <w:rsid w:val="00B16D9C"/>
    <w:pPr>
      <w:widowControl/>
      <w:ind w:leftChars="2500" w:left="100" w:firstLineChars="200" w:firstLine="200"/>
    </w:pPr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customStyle="1" w:styleId="a9">
    <w:name w:val="批注框文本 字符"/>
    <w:link w:val="aa"/>
    <w:uiPriority w:val="99"/>
    <w:rsid w:val="00B16D9C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paragraph" w:styleId="aa">
    <w:name w:val="Balloon Text"/>
    <w:basedOn w:val="a"/>
    <w:link w:val="a9"/>
    <w:uiPriority w:val="99"/>
    <w:unhideWhenUsed/>
    <w:rsid w:val="00B16D9C"/>
    <w:pPr>
      <w:widowControl/>
      <w:ind w:firstLineChars="200" w:firstLine="200"/>
    </w:pPr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customStyle="1" w:styleId="21">
    <w:name w:val="正文文本缩进 2 字符"/>
    <w:link w:val="22"/>
    <w:uiPriority w:val="99"/>
    <w:rsid w:val="00B16D9C"/>
    <w:rPr>
      <w:rFonts w:ascii="宋体" w:eastAsia="宋体" w:hAnsi="宋体" w:cs="宋体"/>
      <w:kern w:val="0"/>
      <w:sz w:val="24"/>
      <w:szCs w:val="24"/>
    </w:rPr>
  </w:style>
  <w:style w:type="paragraph" w:styleId="22">
    <w:name w:val="Body Text Indent 2"/>
    <w:basedOn w:val="a"/>
    <w:link w:val="21"/>
    <w:uiPriority w:val="99"/>
    <w:unhideWhenUsed/>
    <w:rsid w:val="00B16D9C"/>
    <w:pPr>
      <w:widowControl/>
      <w:spacing w:before="100" w:beforeAutospacing="1" w:after="100" w:afterAutospacing="1"/>
      <w:ind w:firstLineChars="200" w:firstLine="200"/>
    </w:pPr>
    <w:rPr>
      <w:rFonts w:ascii="宋体" w:eastAsia="宋体" w:hAnsi="宋体" w:cs="宋体"/>
      <w:kern w:val="0"/>
      <w:sz w:val="24"/>
      <w:szCs w:val="24"/>
    </w:rPr>
  </w:style>
  <w:style w:type="character" w:customStyle="1" w:styleId="ab">
    <w:name w:val="标题 字符"/>
    <w:link w:val="ac"/>
    <w:uiPriority w:val="10"/>
    <w:rsid w:val="00B16D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next w:val="a"/>
    <w:link w:val="ab"/>
    <w:uiPriority w:val="10"/>
    <w:qFormat/>
    <w:rsid w:val="00B16D9C"/>
    <w:pPr>
      <w:widowControl/>
      <w:spacing w:before="24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d">
    <w:name w:val="文档结构图 字符"/>
    <w:link w:val="ae"/>
    <w:uiPriority w:val="99"/>
    <w:rsid w:val="00B16D9C"/>
    <w:rPr>
      <w:rFonts w:ascii="宋体" w:eastAsia="宋体" w:hAnsi="Calibri" w:cs="Times New Roman"/>
      <w:kern w:val="0"/>
      <w:sz w:val="18"/>
      <w:szCs w:val="18"/>
      <w:lang w:eastAsia="en-US" w:bidi="en-US"/>
    </w:rPr>
  </w:style>
  <w:style w:type="paragraph" w:styleId="ae">
    <w:name w:val="Document Map"/>
    <w:basedOn w:val="a"/>
    <w:link w:val="ad"/>
    <w:uiPriority w:val="99"/>
    <w:unhideWhenUsed/>
    <w:rsid w:val="00B16D9C"/>
    <w:pPr>
      <w:widowControl/>
      <w:ind w:firstLineChars="200" w:firstLine="200"/>
    </w:pPr>
    <w:rPr>
      <w:rFonts w:ascii="宋体" w:eastAsia="宋体" w:hAnsi="Calibri" w:cs="Times New Roman"/>
      <w:kern w:val="0"/>
      <w:sz w:val="18"/>
      <w:szCs w:val="18"/>
      <w:lang w:eastAsia="en-US" w:bidi="en-US"/>
    </w:rPr>
  </w:style>
  <w:style w:type="character" w:customStyle="1" w:styleId="af">
    <w:name w:val="明显引用 字符"/>
    <w:link w:val="af0"/>
    <w:uiPriority w:val="30"/>
    <w:rsid w:val="00B16D9C"/>
    <w:rPr>
      <w:rFonts w:ascii="Calibri" w:eastAsia="宋体" w:hAnsi="Calibri" w:cs="Times New Roman"/>
      <w:b/>
      <w:i/>
      <w:kern w:val="0"/>
      <w:sz w:val="24"/>
      <w:szCs w:val="20"/>
    </w:rPr>
  </w:style>
  <w:style w:type="paragraph" w:styleId="af0">
    <w:name w:val="Intense Quote"/>
    <w:basedOn w:val="a"/>
    <w:next w:val="a"/>
    <w:link w:val="af"/>
    <w:uiPriority w:val="30"/>
    <w:qFormat/>
    <w:rsid w:val="00B16D9C"/>
    <w:pPr>
      <w:widowControl/>
      <w:ind w:left="720" w:right="720" w:firstLineChars="200" w:firstLine="200"/>
    </w:pPr>
    <w:rPr>
      <w:rFonts w:ascii="Calibri" w:eastAsia="宋体" w:hAnsi="Calibri" w:cs="Times New Roman"/>
      <w:b/>
      <w:i/>
      <w:kern w:val="0"/>
      <w:sz w:val="24"/>
      <w:szCs w:val="20"/>
    </w:rPr>
  </w:style>
  <w:style w:type="character" w:customStyle="1" w:styleId="af1">
    <w:name w:val="副标题 字符"/>
    <w:link w:val="af2"/>
    <w:uiPriority w:val="11"/>
    <w:rsid w:val="00B16D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1"/>
    <w:uiPriority w:val="11"/>
    <w:qFormat/>
    <w:rsid w:val="00B16D9C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f3">
    <w:name w:val="引用 字符"/>
    <w:link w:val="af4"/>
    <w:uiPriority w:val="29"/>
    <w:rsid w:val="00B16D9C"/>
    <w:rPr>
      <w:rFonts w:ascii="Calibri" w:eastAsia="宋体" w:hAnsi="Calibri" w:cs="Times New Roman"/>
      <w:i/>
      <w:kern w:val="0"/>
      <w:sz w:val="24"/>
      <w:szCs w:val="24"/>
    </w:rPr>
  </w:style>
  <w:style w:type="paragraph" w:styleId="af4">
    <w:name w:val="Quote"/>
    <w:basedOn w:val="a"/>
    <w:next w:val="a"/>
    <w:link w:val="af3"/>
    <w:uiPriority w:val="29"/>
    <w:qFormat/>
    <w:rsid w:val="00B16D9C"/>
    <w:pPr>
      <w:widowControl/>
      <w:ind w:firstLineChars="200" w:firstLine="200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210">
    <w:name w:val="正文文本缩进 2 字符1"/>
    <w:basedOn w:val="a0"/>
    <w:uiPriority w:val="99"/>
    <w:semiHidden/>
    <w:rsid w:val="00B16D9C"/>
  </w:style>
  <w:style w:type="character" w:customStyle="1" w:styleId="11">
    <w:name w:val="批注框文本 字符1"/>
    <w:basedOn w:val="a0"/>
    <w:uiPriority w:val="99"/>
    <w:semiHidden/>
    <w:rsid w:val="00B16D9C"/>
    <w:rPr>
      <w:sz w:val="18"/>
      <w:szCs w:val="18"/>
    </w:rPr>
  </w:style>
  <w:style w:type="character" w:customStyle="1" w:styleId="12">
    <w:name w:val="日期 字符1"/>
    <w:basedOn w:val="a0"/>
    <w:uiPriority w:val="99"/>
    <w:semiHidden/>
    <w:rsid w:val="00B16D9C"/>
  </w:style>
  <w:style w:type="character" w:customStyle="1" w:styleId="13">
    <w:name w:val="文档结构图 字符1"/>
    <w:basedOn w:val="a0"/>
    <w:uiPriority w:val="99"/>
    <w:semiHidden/>
    <w:rsid w:val="00B16D9C"/>
    <w:rPr>
      <w:rFonts w:ascii="Microsoft YaHei UI" w:eastAsia="Microsoft YaHei UI"/>
      <w:sz w:val="18"/>
      <w:szCs w:val="18"/>
    </w:rPr>
  </w:style>
  <w:style w:type="character" w:customStyle="1" w:styleId="14">
    <w:name w:val="标题 字符1"/>
    <w:basedOn w:val="a0"/>
    <w:uiPriority w:val="10"/>
    <w:rsid w:val="00B16D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">
    <w:name w:val="副标题 字符1"/>
    <w:basedOn w:val="a0"/>
    <w:uiPriority w:val="11"/>
    <w:rsid w:val="00B16D9C"/>
    <w:rPr>
      <w:b/>
      <w:bCs/>
      <w:kern w:val="28"/>
      <w:sz w:val="32"/>
      <w:szCs w:val="32"/>
    </w:rPr>
  </w:style>
  <w:style w:type="character" w:customStyle="1" w:styleId="16">
    <w:name w:val="引用 字符1"/>
    <w:basedOn w:val="a0"/>
    <w:uiPriority w:val="29"/>
    <w:rsid w:val="00B16D9C"/>
    <w:rPr>
      <w:i/>
      <w:iCs/>
      <w:color w:val="404040" w:themeColor="text1" w:themeTint="BF"/>
    </w:rPr>
  </w:style>
  <w:style w:type="character" w:customStyle="1" w:styleId="17">
    <w:name w:val="明显引用 字符1"/>
    <w:basedOn w:val="a0"/>
    <w:uiPriority w:val="30"/>
    <w:rsid w:val="00B16D9C"/>
    <w:rPr>
      <w:i/>
      <w:iCs/>
      <w:color w:val="5B9BD5" w:themeColor="accent1"/>
    </w:rPr>
  </w:style>
  <w:style w:type="character" w:styleId="af5">
    <w:name w:val="page number"/>
    <w:basedOn w:val="a0"/>
    <w:rsid w:val="00B16D9C"/>
  </w:style>
  <w:style w:type="table" w:styleId="af6">
    <w:name w:val="Table Grid"/>
    <w:basedOn w:val="a1"/>
    <w:uiPriority w:val="39"/>
    <w:rsid w:val="00CF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687AFD"/>
    <w:rPr>
      <w:sz w:val="21"/>
      <w:szCs w:val="21"/>
    </w:rPr>
  </w:style>
  <w:style w:type="paragraph" w:styleId="af8">
    <w:name w:val="annotation text"/>
    <w:basedOn w:val="a"/>
    <w:link w:val="af9"/>
    <w:uiPriority w:val="99"/>
    <w:semiHidden/>
    <w:unhideWhenUsed/>
    <w:rsid w:val="00687AFD"/>
    <w:pPr>
      <w:jc w:val="left"/>
    </w:pPr>
  </w:style>
  <w:style w:type="character" w:customStyle="1" w:styleId="af9">
    <w:name w:val="批注文字 字符"/>
    <w:basedOn w:val="a0"/>
    <w:link w:val="af8"/>
    <w:uiPriority w:val="99"/>
    <w:semiHidden/>
    <w:rsid w:val="00687AFD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87AFD"/>
    <w:rPr>
      <w:b/>
      <w:bCs/>
    </w:rPr>
  </w:style>
  <w:style w:type="character" w:customStyle="1" w:styleId="afb">
    <w:name w:val="批注主题 字符"/>
    <w:basedOn w:val="af9"/>
    <w:link w:val="afa"/>
    <w:uiPriority w:val="99"/>
    <w:semiHidden/>
    <w:rsid w:val="00687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DB50-740C-4404-A4EE-7F8A34AC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642</Words>
  <Characters>3660</Characters>
  <Application>Microsoft Office Word</Application>
  <DocSecurity>0</DocSecurity>
  <Lines>30</Lines>
  <Paragraphs>8</Paragraphs>
  <ScaleCrop>false</ScaleCrop>
  <Company>www.dadighost.com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关宇</dc:creator>
  <cp:lastModifiedBy>yu guan</cp:lastModifiedBy>
  <cp:revision>2</cp:revision>
  <cp:lastPrinted>2019-04-25T02:43:00Z</cp:lastPrinted>
  <dcterms:created xsi:type="dcterms:W3CDTF">2019-06-05T05:58:00Z</dcterms:created>
  <dcterms:modified xsi:type="dcterms:W3CDTF">2019-06-05T05:58:00Z</dcterms:modified>
</cp:coreProperties>
</file>